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5CC6" w14:textId="77777777" w:rsidR="00B262F7" w:rsidRDefault="00B262F7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11AD05DA" w14:textId="77777777" w:rsidR="00B262F7" w:rsidRDefault="00B262F7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35C641A8" w14:textId="77777777" w:rsidR="00B262F7" w:rsidRDefault="00B262F7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11D18C1F" w14:textId="77777777" w:rsidR="00B262F7" w:rsidRDefault="00B262F7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A99BAA0" w14:textId="77777777" w:rsidR="00331591" w:rsidRPr="00CB7988" w:rsidRDefault="00331591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B7988">
        <w:rPr>
          <w:rFonts w:eastAsia="Times New Roman" w:cstheme="minorHAnsi"/>
          <w:b/>
          <w:sz w:val="24"/>
          <w:szCs w:val="24"/>
        </w:rPr>
        <w:t>Buell Foundation Abbreviated Application Packet</w:t>
      </w:r>
    </w:p>
    <w:p w14:paraId="669956AD" w14:textId="77777777" w:rsidR="00331591" w:rsidRPr="00CB7988" w:rsidRDefault="00331591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B7988">
        <w:rPr>
          <w:rFonts w:eastAsia="Times New Roman" w:cstheme="minorHAnsi"/>
          <w:b/>
          <w:sz w:val="24"/>
          <w:szCs w:val="24"/>
        </w:rPr>
        <w:t>For Current Grant Partners</w:t>
      </w:r>
    </w:p>
    <w:p w14:paraId="239F20C9" w14:textId="77777777" w:rsidR="00CB7988" w:rsidRPr="00CB7988" w:rsidRDefault="00CB7988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AB9951D" w14:textId="56B03BDE" w:rsidR="00CB7988" w:rsidRDefault="00CB7988" w:rsidP="009404AD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u w:val="single"/>
        </w:rPr>
      </w:pPr>
      <w:r w:rsidRPr="00CB7988">
        <w:rPr>
          <w:rFonts w:eastAsia="Times New Roman" w:cstheme="minorHAnsi"/>
          <w:b/>
          <w:caps/>
          <w:sz w:val="24"/>
          <w:szCs w:val="24"/>
          <w:u w:val="single"/>
        </w:rPr>
        <w:t>Submission Details</w:t>
      </w:r>
    </w:p>
    <w:p w14:paraId="41F58C83" w14:textId="77777777" w:rsidR="00EA07AC" w:rsidRPr="00CB7988" w:rsidRDefault="00EA07AC" w:rsidP="009404AD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u w:val="single"/>
        </w:rPr>
      </w:pPr>
    </w:p>
    <w:p w14:paraId="35CB4F13" w14:textId="796DA65A" w:rsidR="00CB7988" w:rsidRPr="00CB7988" w:rsidRDefault="00CB7988" w:rsidP="00CB79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CB7988">
        <w:rPr>
          <w:rFonts w:eastAsia="Times New Roman" w:cstheme="minorHAnsi"/>
        </w:rPr>
        <w:t xml:space="preserve">Deadline to apply: </w:t>
      </w:r>
      <w:r w:rsidR="00E60B54">
        <w:rPr>
          <w:rFonts w:eastAsia="Times New Roman" w:cstheme="minorHAnsi"/>
        </w:rPr>
        <w:t>September 1</w:t>
      </w:r>
      <w:r w:rsidRPr="00CB7988">
        <w:rPr>
          <w:rFonts w:eastAsia="Times New Roman" w:cstheme="minorHAnsi"/>
        </w:rPr>
        <w:t>, 2020 by 5:00 p.m.</w:t>
      </w:r>
    </w:p>
    <w:p w14:paraId="53A56DC2" w14:textId="02EAC428" w:rsidR="00CB7988" w:rsidRPr="00CB7988" w:rsidRDefault="00CB7988" w:rsidP="00CB79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CB7988">
        <w:rPr>
          <w:rFonts w:eastAsia="Times New Roman" w:cstheme="minorHAnsi"/>
        </w:rPr>
        <w:t xml:space="preserve">Email applications to </w:t>
      </w:r>
      <w:r w:rsidR="00E60B54">
        <w:rPr>
          <w:rFonts w:eastAsia="Times New Roman" w:cstheme="minorHAnsi"/>
        </w:rPr>
        <w:t>Bill Inama</w:t>
      </w:r>
      <w:r w:rsidRPr="00CB7988">
        <w:rPr>
          <w:rFonts w:eastAsia="Times New Roman" w:cstheme="minorHAnsi"/>
        </w:rPr>
        <w:t xml:space="preserve"> – </w:t>
      </w:r>
      <w:hyperlink r:id="rId7" w:history="1">
        <w:r w:rsidR="00E60B54" w:rsidRPr="003E673B">
          <w:rPr>
            <w:rStyle w:val="Hyperlink"/>
            <w:rFonts w:eastAsia="Times New Roman" w:cstheme="minorHAnsi"/>
          </w:rPr>
          <w:t>binama@buellfoundation.org</w:t>
        </w:r>
      </w:hyperlink>
    </w:p>
    <w:p w14:paraId="54FEF75B" w14:textId="5D8B80E4" w:rsidR="00CB7988" w:rsidRPr="00E60B54" w:rsidRDefault="00CB7988" w:rsidP="00E60B5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CB7988">
        <w:rPr>
          <w:rFonts w:eastAsia="Times New Roman" w:cstheme="minorHAnsi"/>
        </w:rPr>
        <w:t xml:space="preserve">Subject line should include the name of your organization and </w:t>
      </w:r>
      <w:r w:rsidR="00E60B54">
        <w:rPr>
          <w:rFonts w:eastAsia="Times New Roman" w:cstheme="minorHAnsi"/>
        </w:rPr>
        <w:t>September</w:t>
      </w:r>
      <w:r w:rsidRPr="00CB7988">
        <w:rPr>
          <w:rFonts w:eastAsia="Times New Roman" w:cstheme="minorHAnsi"/>
        </w:rPr>
        <w:t xml:space="preserve"> 2020 Grant Application </w:t>
      </w:r>
      <w:r w:rsidR="00E60B54">
        <w:rPr>
          <w:rFonts w:eastAsia="Times New Roman" w:cstheme="minorHAnsi"/>
        </w:rPr>
        <w:t xml:space="preserve"> </w:t>
      </w:r>
      <w:r w:rsidRPr="00E60B54">
        <w:rPr>
          <w:rFonts w:eastAsia="Times New Roman" w:cstheme="minorHAnsi"/>
          <w:i/>
        </w:rPr>
        <w:t xml:space="preserve">(e.g. – ABC Organization </w:t>
      </w:r>
      <w:r w:rsidR="00E60B54" w:rsidRPr="00E60B54">
        <w:rPr>
          <w:rFonts w:eastAsia="Times New Roman" w:cstheme="minorHAnsi"/>
          <w:i/>
        </w:rPr>
        <w:t>September</w:t>
      </w:r>
      <w:r w:rsidRPr="00E60B54">
        <w:rPr>
          <w:rFonts w:eastAsia="Times New Roman" w:cstheme="minorHAnsi"/>
          <w:i/>
        </w:rPr>
        <w:t xml:space="preserve"> 2020 Grant Application)</w:t>
      </w:r>
    </w:p>
    <w:p w14:paraId="54642E02" w14:textId="77777777" w:rsidR="00331591" w:rsidRPr="00CB7988" w:rsidRDefault="00331591" w:rsidP="009404A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2245D54D" w14:textId="77777777" w:rsidR="00331591" w:rsidRPr="00CB7988" w:rsidRDefault="00331591" w:rsidP="009404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CB7988">
        <w:rPr>
          <w:rFonts w:eastAsia="Times New Roman" w:cstheme="minorHAnsi"/>
          <w:b/>
          <w:sz w:val="24"/>
          <w:szCs w:val="24"/>
          <w:u w:val="single"/>
        </w:rPr>
        <w:t>CHECK LIST</w:t>
      </w:r>
    </w:p>
    <w:p w14:paraId="6F06A853" w14:textId="77777777" w:rsidR="000411FC" w:rsidRDefault="000411FC" w:rsidP="000411F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Required Materials:</w:t>
      </w:r>
    </w:p>
    <w:p w14:paraId="6D746EC3" w14:textId="77777777" w:rsidR="000411FC" w:rsidRPr="00CB7988" w:rsidRDefault="000411FC" w:rsidP="000411FC">
      <w:pPr>
        <w:spacing w:after="0" w:line="240" w:lineRule="auto"/>
        <w:rPr>
          <w:rFonts w:eastAsia="Times New Roman" w:cstheme="minorHAnsi"/>
          <w:b/>
        </w:rPr>
      </w:pPr>
    </w:p>
    <w:p w14:paraId="26CA1D5C" w14:textId="77777777" w:rsidR="00331591" w:rsidRPr="00CB7988" w:rsidRDefault="00185DFD" w:rsidP="00B262F7">
      <w:pPr>
        <w:tabs>
          <w:tab w:val="left" w:pos="900"/>
          <w:tab w:val="left" w:pos="1620"/>
        </w:tabs>
        <w:spacing w:after="120" w:line="240" w:lineRule="auto"/>
        <w:ind w:left="1627" w:hanging="806"/>
        <w:rPr>
          <w:rFonts w:eastAsia="Times New Roman" w:cstheme="minorHAnsi"/>
          <w:b/>
        </w:rPr>
      </w:pPr>
      <w:sdt>
        <w:sdtPr>
          <w:rPr>
            <w:rFonts w:eastAsia="Times New Roman" w:cstheme="minorHAnsi"/>
            <w:b/>
          </w:rPr>
          <w:id w:val="15442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F08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0E1F08" w:rsidRPr="00CB7988">
        <w:rPr>
          <w:rFonts w:eastAsia="Times New Roman" w:cstheme="minorHAnsi"/>
        </w:rPr>
        <w:tab/>
        <w:t xml:space="preserve">Interim/Final Report – </w:t>
      </w:r>
      <w:r w:rsidR="000411FC">
        <w:rPr>
          <w:rFonts w:eastAsia="Times New Roman" w:cstheme="minorHAnsi"/>
        </w:rPr>
        <w:t>U</w:t>
      </w:r>
      <w:r w:rsidR="000E1F08" w:rsidRPr="00CB7988">
        <w:rPr>
          <w:rFonts w:eastAsia="Times New Roman" w:cstheme="minorHAnsi"/>
        </w:rPr>
        <w:t xml:space="preserve">se the Common Grant Report found </w:t>
      </w:r>
      <w:hyperlink r:id="rId8" w:history="1">
        <w:r w:rsidR="000E1F08" w:rsidRPr="00CB7988">
          <w:rPr>
            <w:rStyle w:val="Hyperlink"/>
            <w:rFonts w:eastAsia="Times New Roman" w:cstheme="minorHAnsi"/>
            <w:color w:val="auto"/>
          </w:rPr>
          <w:t>here</w:t>
        </w:r>
      </w:hyperlink>
      <w:r w:rsidR="000411FC">
        <w:rPr>
          <w:rFonts w:eastAsia="Times New Roman" w:cstheme="minorHAnsi"/>
        </w:rPr>
        <w:t>.</w:t>
      </w:r>
    </w:p>
    <w:p w14:paraId="32D52944" w14:textId="77777777" w:rsidR="000E1F08" w:rsidRPr="00CB7988" w:rsidRDefault="00185DFD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207770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F08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0E1F08" w:rsidRPr="00CB7988">
        <w:rPr>
          <w:rFonts w:eastAsia="Times New Roman" w:cstheme="minorHAnsi"/>
        </w:rPr>
        <w:tab/>
      </w:r>
      <w:r w:rsidR="00156FA5" w:rsidRPr="00CB7988">
        <w:rPr>
          <w:rFonts w:eastAsia="Times New Roman" w:cstheme="minorHAnsi"/>
        </w:rPr>
        <w:t>Colorado Common Grant Summary Sheet</w:t>
      </w:r>
      <w:r w:rsidR="000411FC">
        <w:rPr>
          <w:rFonts w:eastAsia="Times New Roman" w:cstheme="minorHAnsi"/>
        </w:rPr>
        <w:t xml:space="preserve"> </w:t>
      </w:r>
    </w:p>
    <w:p w14:paraId="369CDD30" w14:textId="77777777" w:rsidR="00156FA5" w:rsidRPr="00CB7988" w:rsidRDefault="00185DFD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</w:rPr>
      </w:pPr>
      <w:sdt>
        <w:sdtPr>
          <w:rPr>
            <w:rFonts w:eastAsia="MS Gothic" w:cstheme="minorHAnsi"/>
            <w:b/>
          </w:rPr>
          <w:id w:val="152490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A5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56FA5" w:rsidRPr="00CB7988">
        <w:rPr>
          <w:rFonts w:eastAsia="Times New Roman" w:cstheme="minorHAnsi"/>
        </w:rPr>
        <w:tab/>
        <w:t xml:space="preserve">One-page narrative </w:t>
      </w:r>
      <w:r w:rsidR="00156FA5" w:rsidRPr="00CB7988">
        <w:rPr>
          <w:rFonts w:cstheme="minorHAnsi"/>
        </w:rPr>
        <w:t>describing your intended use of funds, including how much funding you are seeking, for what purpose and how your work may hav</w:t>
      </w:r>
      <w:r w:rsidR="000411FC">
        <w:rPr>
          <w:rFonts w:cstheme="minorHAnsi"/>
        </w:rPr>
        <w:t>e changed from past Buell grants</w:t>
      </w:r>
    </w:p>
    <w:p w14:paraId="3ADE38DA" w14:textId="77777777" w:rsidR="00156FA5" w:rsidRPr="00CB7988" w:rsidRDefault="00185DFD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cstheme="minorHAnsi"/>
        </w:rPr>
      </w:pPr>
      <w:sdt>
        <w:sdtPr>
          <w:rPr>
            <w:rFonts w:eastAsia="MS Gothic" w:cstheme="minorHAnsi"/>
            <w:b/>
          </w:rPr>
          <w:id w:val="29681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A5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56FA5" w:rsidRPr="00CB7988">
        <w:rPr>
          <w:rFonts w:eastAsia="Times New Roman" w:cstheme="minorHAnsi"/>
        </w:rPr>
        <w:tab/>
      </w:r>
      <w:r w:rsidR="00CB7988" w:rsidRPr="00CB7988">
        <w:rPr>
          <w:rFonts w:cstheme="minorHAnsi"/>
        </w:rPr>
        <w:t>S</w:t>
      </w:r>
      <w:r w:rsidR="00156FA5" w:rsidRPr="00CB7988">
        <w:rPr>
          <w:rFonts w:cstheme="minorHAnsi"/>
        </w:rPr>
        <w:t xml:space="preserve">upplementary questions </w:t>
      </w:r>
    </w:p>
    <w:p w14:paraId="7A37E8CB" w14:textId="0FA8547D" w:rsidR="00CB7988" w:rsidRPr="00CB7988" w:rsidRDefault="00CB7988" w:rsidP="00B262F7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CB7988">
        <w:rPr>
          <w:rFonts w:cstheme="minorHAnsi"/>
        </w:rPr>
        <w:t xml:space="preserve">Please describe any significant impacts related to </w:t>
      </w:r>
      <w:r w:rsidR="00173BCD" w:rsidRPr="00BA5937">
        <w:rPr>
          <w:rFonts w:cstheme="minorHAnsi"/>
        </w:rPr>
        <w:t>COVID</w:t>
      </w:r>
      <w:r w:rsidRPr="00CB7988">
        <w:rPr>
          <w:rFonts w:cstheme="minorHAnsi"/>
        </w:rPr>
        <w:t>-19.  For example, this could include information about significant changes in leadership or staff size and/or significant changes in programming not already addressed in the one-page</w:t>
      </w:r>
      <w:r w:rsidR="00EA07AC">
        <w:rPr>
          <w:rFonts w:cstheme="minorHAnsi"/>
        </w:rPr>
        <w:t xml:space="preserve"> </w:t>
      </w:r>
      <w:r w:rsidR="00EA07AC" w:rsidRPr="00BA5937">
        <w:rPr>
          <w:rFonts w:cstheme="minorHAnsi"/>
        </w:rPr>
        <w:t>narrative</w:t>
      </w:r>
      <w:r w:rsidRPr="00CB7988">
        <w:rPr>
          <w:rFonts w:cstheme="minorHAnsi"/>
        </w:rPr>
        <w:t xml:space="preserve">. </w:t>
      </w:r>
    </w:p>
    <w:p w14:paraId="4DEABFA3" w14:textId="446B8A8F" w:rsidR="00CB7988" w:rsidRPr="00CB7988" w:rsidRDefault="00CB7988" w:rsidP="00B262F7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CB7988">
        <w:rPr>
          <w:rFonts w:cstheme="minorHAnsi"/>
        </w:rPr>
        <w:t xml:space="preserve">Please describe any additional successes/changes in the past year (which may or may not be related to </w:t>
      </w:r>
      <w:r w:rsidR="003E2021" w:rsidRPr="00BA5937">
        <w:rPr>
          <w:rFonts w:cstheme="minorHAnsi"/>
        </w:rPr>
        <w:t>COVID</w:t>
      </w:r>
      <w:r w:rsidRPr="00CB7988">
        <w:rPr>
          <w:rFonts w:cstheme="minorHAnsi"/>
        </w:rPr>
        <w:t>-19) that were not address</w:t>
      </w:r>
      <w:r w:rsidR="000411FC">
        <w:rPr>
          <w:rFonts w:cstheme="minorHAnsi"/>
        </w:rPr>
        <w:t>ed in your interim/final report.</w:t>
      </w:r>
    </w:p>
    <w:p w14:paraId="41C6AED9" w14:textId="77777777" w:rsidR="00CB7988" w:rsidRPr="00CB7988" w:rsidRDefault="00185DFD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200138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88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B7988" w:rsidRPr="00CB7988">
        <w:rPr>
          <w:rFonts w:eastAsia="Times New Roman" w:cstheme="minorHAnsi"/>
        </w:rPr>
        <w:tab/>
      </w:r>
      <w:r w:rsidR="00CB7988" w:rsidRPr="00CB7988">
        <w:rPr>
          <w:rFonts w:eastAsia="Times New Roman" w:cstheme="minorHAnsi"/>
          <w:b/>
        </w:rPr>
        <w:t xml:space="preserve"> </w:t>
      </w:r>
      <w:r w:rsidR="00CB7988" w:rsidRPr="00CB7988">
        <w:rPr>
          <w:rFonts w:eastAsia="Times New Roman" w:cstheme="minorHAnsi"/>
        </w:rPr>
        <w:t>Sources of Income Table</w:t>
      </w:r>
      <w:r w:rsidR="00CB7988" w:rsidRPr="00CB7988">
        <w:rPr>
          <w:rFonts w:eastAsia="Times New Roman" w:cstheme="minorHAnsi"/>
          <w:b/>
        </w:rPr>
        <w:t xml:space="preserve">   </w:t>
      </w:r>
    </w:p>
    <w:p w14:paraId="7E2EA47A" w14:textId="77777777" w:rsidR="00CB7988" w:rsidRPr="00CB7988" w:rsidRDefault="00185DFD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172171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88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B7988" w:rsidRPr="00CB7988">
        <w:rPr>
          <w:rFonts w:eastAsia="Times New Roman" w:cstheme="minorHAnsi"/>
        </w:rPr>
        <w:tab/>
      </w:r>
      <w:r w:rsidR="00CB7988" w:rsidRPr="00CB7988">
        <w:rPr>
          <w:rFonts w:eastAsia="Times New Roman" w:cstheme="minorHAnsi"/>
          <w:b/>
        </w:rPr>
        <w:t xml:space="preserve"> </w:t>
      </w:r>
      <w:r w:rsidR="00CB7988" w:rsidRPr="00CB7988">
        <w:rPr>
          <w:rFonts w:eastAsia="Times New Roman" w:cstheme="minorHAnsi"/>
        </w:rPr>
        <w:t>Major Funders</w:t>
      </w:r>
      <w:r w:rsidR="00CB7988" w:rsidRPr="00CB7988">
        <w:rPr>
          <w:rFonts w:eastAsia="Times New Roman" w:cstheme="minorHAnsi"/>
          <w:b/>
        </w:rPr>
        <w:t xml:space="preserve">   </w:t>
      </w:r>
    </w:p>
    <w:p w14:paraId="5E68E0DE" w14:textId="7C92EAD6" w:rsidR="00156FA5" w:rsidRPr="00BA5937" w:rsidRDefault="00185DFD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cstheme="minorHAnsi"/>
        </w:rPr>
      </w:pPr>
      <w:sdt>
        <w:sdtPr>
          <w:rPr>
            <w:rFonts w:eastAsia="MS Gothic" w:cstheme="minorHAnsi"/>
            <w:b/>
          </w:rPr>
          <w:id w:val="121738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A5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56FA5" w:rsidRPr="00CB7988">
        <w:rPr>
          <w:rFonts w:eastAsia="Times New Roman" w:cstheme="minorHAnsi"/>
        </w:rPr>
        <w:tab/>
      </w:r>
      <w:r w:rsidR="000411FC">
        <w:rPr>
          <w:rFonts w:cstheme="minorHAnsi"/>
        </w:rPr>
        <w:t>Year-to-date</w:t>
      </w:r>
      <w:r w:rsidR="00156FA5" w:rsidRPr="00CB7988">
        <w:rPr>
          <w:rFonts w:cstheme="minorHAnsi"/>
        </w:rPr>
        <w:t xml:space="preserve"> financial information (budget, Balance Sheet</w:t>
      </w:r>
      <w:r w:rsidR="003E2021" w:rsidRPr="00BA5937">
        <w:rPr>
          <w:rFonts w:cstheme="minorHAnsi"/>
        </w:rPr>
        <w:t>/Statement of Financial Position</w:t>
      </w:r>
      <w:r w:rsidR="00156FA5" w:rsidRPr="00CB7988">
        <w:rPr>
          <w:rFonts w:cstheme="minorHAnsi"/>
        </w:rPr>
        <w:t>, and Profit and Loss</w:t>
      </w:r>
      <w:r w:rsidR="003E2021" w:rsidRPr="00BA5937">
        <w:rPr>
          <w:rFonts w:cstheme="minorHAnsi"/>
        </w:rPr>
        <w:t>/Statement of Activities</w:t>
      </w:r>
      <w:r w:rsidR="00156FA5" w:rsidRPr="00CB7988">
        <w:rPr>
          <w:rFonts w:cstheme="minorHAnsi"/>
        </w:rPr>
        <w:t xml:space="preserve">), including comments on significant </w:t>
      </w:r>
      <w:r w:rsidR="00156FA5" w:rsidRPr="00BA5937">
        <w:rPr>
          <w:rFonts w:cstheme="minorHAnsi"/>
        </w:rPr>
        <w:t>changes to financial position</w:t>
      </w:r>
    </w:p>
    <w:p w14:paraId="78878AEC" w14:textId="1E0023B7" w:rsidR="00CB7988" w:rsidRPr="00BA5937" w:rsidRDefault="00185DFD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-159878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88" w:rsidRPr="00BA5937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B7988" w:rsidRPr="00BA5937">
        <w:rPr>
          <w:rFonts w:eastAsia="Times New Roman" w:cstheme="minorHAnsi"/>
        </w:rPr>
        <w:tab/>
      </w:r>
      <w:r w:rsidR="003E2021" w:rsidRPr="00BA5937">
        <w:rPr>
          <w:rFonts w:eastAsia="Times New Roman" w:cstheme="minorHAnsi"/>
        </w:rPr>
        <w:t>Prior y</w:t>
      </w:r>
      <w:r w:rsidR="00CB7988" w:rsidRPr="00BA5937">
        <w:rPr>
          <w:rFonts w:cstheme="minorHAnsi"/>
        </w:rPr>
        <w:t>ear-end financial information (Balance Sheet</w:t>
      </w:r>
      <w:r w:rsidR="003E2021" w:rsidRPr="00BA5937">
        <w:rPr>
          <w:rFonts w:cstheme="minorHAnsi"/>
        </w:rPr>
        <w:t>/Statement of Financial P</w:t>
      </w:r>
      <w:r w:rsidR="00125518" w:rsidRPr="00BA5937">
        <w:rPr>
          <w:rFonts w:cstheme="minorHAnsi"/>
        </w:rPr>
        <w:t>osition</w:t>
      </w:r>
      <w:r w:rsidR="00CB7988" w:rsidRPr="00BA5937">
        <w:rPr>
          <w:rFonts w:cstheme="minorHAnsi"/>
        </w:rPr>
        <w:t>, and Profit and Loss</w:t>
      </w:r>
      <w:r w:rsidR="003E2021" w:rsidRPr="00BA5937">
        <w:rPr>
          <w:rFonts w:cstheme="minorHAnsi"/>
        </w:rPr>
        <w:t>/Statement of Activities</w:t>
      </w:r>
      <w:r w:rsidR="00CB7988" w:rsidRPr="00BA5937">
        <w:rPr>
          <w:rFonts w:cstheme="minorHAnsi"/>
        </w:rPr>
        <w:t>)</w:t>
      </w:r>
    </w:p>
    <w:p w14:paraId="02E97D9E" w14:textId="32C44181" w:rsidR="00156FA5" w:rsidRPr="00CB7988" w:rsidRDefault="00185DFD" w:rsidP="00B262F7">
      <w:pPr>
        <w:tabs>
          <w:tab w:val="left" w:pos="900"/>
          <w:tab w:val="left" w:pos="1620"/>
        </w:tabs>
        <w:spacing w:after="120" w:line="240" w:lineRule="auto"/>
        <w:ind w:left="1620" w:hanging="806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-175049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A5" w:rsidRPr="00CB798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56FA5" w:rsidRPr="00CB7988">
        <w:rPr>
          <w:rFonts w:eastAsia="Times New Roman" w:cstheme="minorHAnsi"/>
        </w:rPr>
        <w:tab/>
      </w:r>
      <w:r w:rsidR="00156FA5" w:rsidRPr="00CB7988">
        <w:rPr>
          <w:rFonts w:cstheme="minorHAnsi"/>
        </w:rPr>
        <w:t>Proof of IRS federal tax-exempt status, also c</w:t>
      </w:r>
      <w:r w:rsidR="00BA5937">
        <w:rPr>
          <w:rFonts w:cstheme="minorHAnsi"/>
        </w:rPr>
        <w:t>alled a Letter of Determination</w:t>
      </w:r>
      <w:r w:rsidR="00156FA5" w:rsidRPr="00CB7988">
        <w:rPr>
          <w:rFonts w:cstheme="minorHAnsi"/>
        </w:rPr>
        <w:t xml:space="preserve">  </w:t>
      </w:r>
    </w:p>
    <w:p w14:paraId="5284CFDE" w14:textId="77777777" w:rsidR="00156FA5" w:rsidRPr="00CB7988" w:rsidRDefault="00156FA5" w:rsidP="00B262F7">
      <w:pPr>
        <w:tabs>
          <w:tab w:val="left" w:pos="0"/>
          <w:tab w:val="left" w:pos="800"/>
        </w:tabs>
        <w:spacing w:after="120" w:line="240" w:lineRule="auto"/>
        <w:rPr>
          <w:rFonts w:eastAsia="Times New Roman" w:cstheme="minorHAnsi"/>
          <w:b/>
        </w:rPr>
      </w:pPr>
      <w:r w:rsidRPr="00CB7988">
        <w:rPr>
          <w:rFonts w:eastAsia="Times New Roman" w:cstheme="minorHAnsi"/>
          <w:b/>
        </w:rPr>
        <w:t>For child care centers, also include:</w:t>
      </w:r>
    </w:p>
    <w:p w14:paraId="4C275DB4" w14:textId="1204A002" w:rsidR="00156FA5" w:rsidRPr="00EA07AC" w:rsidRDefault="00185DFD" w:rsidP="00B262F7">
      <w:pPr>
        <w:tabs>
          <w:tab w:val="left" w:pos="800"/>
        </w:tabs>
        <w:spacing w:after="120" w:line="240" w:lineRule="auto"/>
        <w:ind w:left="806" w:firstLine="4"/>
        <w:rPr>
          <w:rFonts w:cstheme="minorHAnsi"/>
          <w:color w:val="FF0000"/>
        </w:rPr>
      </w:pPr>
      <w:sdt>
        <w:sdtPr>
          <w:rPr>
            <w:rFonts w:eastAsia="MS Gothic" w:cstheme="minorHAnsi"/>
            <w:b/>
          </w:rPr>
          <w:id w:val="-62508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02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156FA5" w:rsidRPr="00CB7988">
        <w:rPr>
          <w:rFonts w:eastAsia="Times New Roman" w:cstheme="minorHAnsi"/>
        </w:rPr>
        <w:tab/>
        <w:t>C</w:t>
      </w:r>
      <w:r w:rsidR="00156FA5" w:rsidRPr="00CB7988">
        <w:rPr>
          <w:rFonts w:cstheme="minorHAnsi"/>
        </w:rPr>
        <w:t>urrent child care license</w:t>
      </w:r>
      <w:r w:rsidR="00EA07AC" w:rsidRPr="00BA5937">
        <w:rPr>
          <w:rFonts w:cstheme="minorHAnsi"/>
        </w:rPr>
        <w:t xml:space="preserve"> and Colorado Shines Quality Rating</w:t>
      </w:r>
    </w:p>
    <w:p w14:paraId="1D429C02" w14:textId="3BDE3551" w:rsidR="00B262F7" w:rsidRDefault="00185DFD" w:rsidP="00B262F7">
      <w:pPr>
        <w:tabs>
          <w:tab w:val="left" w:pos="800"/>
        </w:tabs>
        <w:spacing w:after="120" w:line="240" w:lineRule="auto"/>
        <w:ind w:left="806" w:firstLine="4"/>
        <w:rPr>
          <w:rFonts w:ascii="Times New Roman" w:eastAsia="Times New Roman" w:hAnsi="Times New Roman" w:cs="Times New Roman"/>
          <w:b/>
          <w:color w:val="4E5F2C"/>
          <w:sz w:val="24"/>
          <w:szCs w:val="24"/>
        </w:rPr>
      </w:pPr>
      <w:sdt>
        <w:sdtPr>
          <w:rPr>
            <w:rFonts w:eastAsia="MS Gothic" w:cstheme="minorHAnsi"/>
            <w:b/>
          </w:rPr>
          <w:id w:val="84012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7A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3502D" w:rsidRPr="00CB7988">
        <w:rPr>
          <w:rFonts w:eastAsia="Times New Roman" w:cstheme="minorHAnsi"/>
        </w:rPr>
        <w:tab/>
      </w:r>
      <w:hyperlink r:id="rId9" w:history="1">
        <w:r w:rsidR="00156FA5" w:rsidRPr="00CB7988">
          <w:rPr>
            <w:rStyle w:val="Hyperlink"/>
            <w:rFonts w:eastAsia="Times New Roman" w:cstheme="minorHAnsi"/>
            <w:color w:val="auto"/>
          </w:rPr>
          <w:t>Buell Child Care Center Worksheet</w:t>
        </w:r>
      </w:hyperlink>
      <w:r w:rsidR="00B262F7">
        <w:rPr>
          <w:rFonts w:ascii="Times New Roman" w:eastAsia="Times New Roman" w:hAnsi="Times New Roman" w:cs="Times New Roman"/>
          <w:b/>
          <w:color w:val="4E5F2C"/>
          <w:sz w:val="24"/>
          <w:szCs w:val="24"/>
        </w:rPr>
        <w:br w:type="page"/>
      </w:r>
    </w:p>
    <w:p w14:paraId="1F67B57F" w14:textId="77777777" w:rsidR="009404AD" w:rsidRPr="000411FC" w:rsidRDefault="000411FC" w:rsidP="0094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5F2C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color w:val="4E5F2C"/>
          <w:sz w:val="24"/>
          <w:szCs w:val="24"/>
        </w:rPr>
        <w:lastRenderedPageBreak/>
        <w:t>S</w:t>
      </w:r>
      <w:r w:rsidR="009404AD" w:rsidRPr="000411FC">
        <w:rPr>
          <w:rFonts w:ascii="Times New Roman" w:eastAsia="Times New Roman" w:hAnsi="Times New Roman" w:cs="Times New Roman"/>
          <w:b/>
          <w:color w:val="4E5F2C"/>
          <w:sz w:val="24"/>
          <w:szCs w:val="24"/>
        </w:rPr>
        <w:t>UMMARY SHEET FORM</w:t>
      </w:r>
    </w:p>
    <w:p w14:paraId="68AA8886" w14:textId="77777777" w:rsidR="009404AD" w:rsidRPr="000411FC" w:rsidRDefault="009404AD" w:rsidP="009404AD">
      <w:pPr>
        <w:tabs>
          <w:tab w:val="right" w:pos="9336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pacing w:val="62"/>
          <w:sz w:val="24"/>
          <w:szCs w:val="24"/>
        </w:rPr>
      </w:pPr>
    </w:p>
    <w:p w14:paraId="71447024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Legal Name of Organization:</w:t>
      </w:r>
    </w:p>
    <w:p w14:paraId="698F11C2" w14:textId="77777777" w:rsidR="009404AD" w:rsidRPr="000411FC" w:rsidRDefault="009404AD" w:rsidP="009404AD">
      <w:pPr>
        <w:spacing w:after="0" w:line="24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E2AC053" wp14:editId="1920F8C3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6339840" cy="274320"/>
                <wp:effectExtent l="9525" t="7620" r="13335" b="1333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89C480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AC0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4.15pt;width:499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dyOgIAAGAEAAAOAAAAZHJzL2Uyb0RvYy54bWysVF1v2yAUfZ+0/4B4X+w4aZNYcao2TaZJ&#10;3YfU7gdgjGM0zGVAYme/vhecZlGmvUzzAwLu5XDvOQcv7/pWkYOwToIu6HiUUiI0h0rqXUG/v2w/&#10;zClxnumKKdCioEfh6N3q/btlZ3KRQQOqEpYgiHZ5ZwraeG/yJHG8ES1zIzBCY7AG2zKPS7tLKss6&#10;RG9VkqXpbdKBrYwFLpzD3cchSFcRv64F91/r2glPVEGxNh9HG8cyjMlqyfKdZaaR/FQG+4cqWiY1&#10;XnqGemSekb2Vf0C1kltwUPsRhzaBupZcxB6wm3F61c1zw4yIvSA5zpxpcv8Pln85fLNEVgWdLCjR&#10;rEWNXkTvyQP0ZBLo6YzLMevZYJ7vcRtljq068wT8hyMa1g3TO3FvLXSNYBWWNw4nk4ujA44LIGX3&#10;GSq8hu09RKC+tm3gDtkgiI4yHc/ShFI4bt5OJov5FEMcY9lsOsmidgnL304b6/xHAS0Jk4JalD6i&#10;s8OT86Ealr+lhMscKFltpVJxYXflWllyYGiTzXzzsBkauEpTmnTYWzZL04GBv2JMNzfbbB1JuMJo&#10;pUfDK9kWdJ6Gb7Bg4G2jq2hHz6Qa5liz0qFAEa18aiTQGpgcOPV92Z9kKqE6IsEWBpvjs8RJA/YX&#10;JR1avKDu555ZQYn6pFGkxXgaGPVxMb2ZIaXEXkbKywjTHKEK6ikZpms/vKO9sXLX4E2DLTTco7C1&#10;jJyHUoeqTnZAG0cpTk8uvJPLdcz6/WNYvQIAAP//AwBQSwMEFAAGAAgAAAAhAIcb22DcAAAABwEA&#10;AA8AAABkcnMvZG93bnJldi54bWxMjk1vwjAQRO+V+h+srdRbsfkI0DQbhJDKoZygSL2aeJtEiddR&#10;bCD8+5oTPY5m9OZlq8G24kK9rx0jjEcKBHHhTM0lwvH7820JwgfNRreOCeFGHlb581OmU+OuvKfL&#10;IZQiQtinGqEKoUul9EVFVvuR64hj9+t6q0OMfSlNr68Rbls5UWoura45PlS6o01FRXM4WwQrF435&#10;2c9ni+3WNesbN3L3dUR8fRnWHyACDeExhrt+VIc8Op3cmY0XLcIsiUOE5RTEvVVq8g7ihJCME5B5&#10;Jv/7538AAAD//wMAUEsBAi0AFAAGAAgAAAAhALaDOJL+AAAA4QEAABMAAAAAAAAAAAAAAAAAAAAA&#10;AFtDb250ZW50X1R5cGVzXS54bWxQSwECLQAUAAYACAAAACEAOP0h/9YAAACUAQAACwAAAAAAAAAA&#10;AAAAAAAvAQAAX3JlbHMvLnJlbHNQSwECLQAUAAYACAAAACEAgor3cjoCAABgBAAADgAAAAAAAAAA&#10;AAAAAAAuAgAAZHJzL2Uyb0RvYy54bWxQSwECLQAUAAYACAAAACEAhxvbYNwAAAAHAQAADwAAAAAA&#10;AAAAAAAAAACUBAAAZHJzL2Rvd25yZXYueG1sUEsFBgAAAAAEAAQA8wAAAJ0FAAAAAA==&#10;" o:allowoverlap="f" fillcolor="#e8ebe1" strokecolor="#4e5f2c" strokeweight="1pt">
                <v:shadow color="#868686"/>
                <v:textbox>
                  <w:txbxContent>
                    <w:p w14:paraId="4889C480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30A922E8" w14:textId="77777777" w:rsidR="009404AD" w:rsidRPr="000411FC" w:rsidRDefault="009404AD" w:rsidP="009404AD">
      <w:pPr>
        <w:spacing w:after="0" w:line="36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0F404B1" wp14:editId="4C64C873">
                <wp:simplePos x="0" y="0"/>
                <wp:positionH relativeFrom="column">
                  <wp:posOffset>1343025</wp:posOffset>
                </wp:positionH>
                <wp:positionV relativeFrom="paragraph">
                  <wp:posOffset>211455</wp:posOffset>
                </wp:positionV>
                <wp:extent cx="5034915" cy="274955"/>
                <wp:effectExtent l="9525" t="8255" r="13335" b="1206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7495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69EBAD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04B1" id="Text Box 4" o:spid="_x0000_s1027" type="#_x0000_t202" style="position:absolute;left:0;text-align:left;margin-left:105.75pt;margin-top:16.65pt;width:396.4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U0PQIAAGcEAAAOAAAAZHJzL2Uyb0RvYy54bWysVM1u2zAMvg/YOwi6L3ZSe02MOEWbJsOA&#10;7gdo9wCKLNvCZFGTlNjZ04+S0zTrsMswHwRSpD6SH0kvb4ZOkYOwToIu6XSSUiI0h0rqpqTfnrbv&#10;5pQ4z3TFFGhR0qNw9Gb19s2yN4WYQQuqEpYgiHZFb0raem+KJHG8FR1zEzBCo7EG2zGPqm2SyrIe&#10;0TuVzNL0fdKDrYwFLpzD2/vRSFcRv64F91/q2glPVEkxNx9PG89dOJPVkhWNZaaV/JQG+4csOiY1&#10;Bj1D3TPPyN7KP6A6yS04qP2EQ5dAXUsuYg1YzTR9Vc1jy4yItSA5zpxpcv8Pln8+fLVEViW9wk5p&#10;1mGPnsTgyR0MJAv09MYV6PVo0M8PeI1tjqU68wD8uyMa1i3Tjbi1FvpWsArTm4aXycXTEccFkF3/&#10;CSoMw/YeItBQ2y5wh2wQRMc2Hc+tCalwvMzTq2wxzSnhaJtdZ4s8jyFY8fzaWOc/COhIEEpqsfUR&#10;nR0enA/ZsOLZJQRzoGS1lUpFxTa7tbLkwHBMNvPN3WYs4JWb0qTH2mbXaToy8FeMbJNvZ+tThr+F&#10;6qTHgVeyK+k8DV9wYkXgbaOrKHsm1ShjzkoHs4ijfCok0BqYHDn1w26IDYwpB9sOqiPybGGcdtxO&#10;FFqwPynpcdJL6n7smRWUqI8ae7WYZllYjahk+fUMFXtp2V1amOYIVVJPySiu/bhOe2Nl02KkcTo0&#10;3GJ/axmpf8nqNBU4zbEjp80L63KpR6+X/8PqFwAAAP//AwBQSwMEFAAGAAgAAAAhAIcQviPfAAAA&#10;CgEAAA8AAABkcnMvZG93bnJldi54bWxMj8FugzAQRO+V+g/WRuqtMQQKFWGJokrNoT0ljdSrg7eA&#10;wGuEnYT8fZ1Te1zN08zbcjObQVxocp1lhHgZgSCure64QTh+vT+/gnBesVaDZUK4kYNN9fhQqkLb&#10;K+/pcvCNCCXsCoXQej8WUrq6JaPc0o7EIfuxk1E+nFMj9aSuodwMchVFmTSq47DQqpHeWqr7w9kg&#10;GJn3+nufpfluZ/vtjXv5+XFEfFrM2zUIT7P/g+GuH9ShCk4ne2btxICwiuOXgCIkSQLiDkRRmoI4&#10;IeRZBrIq5f8Xql8AAAD//wMAUEsBAi0AFAAGAAgAAAAhALaDOJL+AAAA4QEAABMAAAAAAAAAAAAA&#10;AAAAAAAAAFtDb250ZW50X1R5cGVzXS54bWxQSwECLQAUAAYACAAAACEAOP0h/9YAAACUAQAACwAA&#10;AAAAAAAAAAAAAAAvAQAAX3JlbHMvLnJlbHNQSwECLQAUAAYACAAAACEA53YVND0CAABnBAAADgAA&#10;AAAAAAAAAAAAAAAuAgAAZHJzL2Uyb0RvYy54bWxQSwECLQAUAAYACAAAACEAhxC+I98AAAAKAQAA&#10;DwAAAAAAAAAAAAAAAACXBAAAZHJzL2Rvd25yZXYueG1sUEsFBgAAAAAEAAQA8wAAAKMFAAAAAA==&#10;" o:allowoverlap="f" fillcolor="#e8ebe1" strokecolor="#4e5f2c" strokeweight="1pt">
                <v:shadow color="#868686"/>
                <v:textbox>
                  <w:txbxContent>
                    <w:p w14:paraId="1C69EBAD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63ACF98B" w14:textId="77777777" w:rsidR="009404AD" w:rsidRPr="000411FC" w:rsidRDefault="009404AD" w:rsidP="009404AD">
      <w:pPr>
        <w:spacing w:after="0" w:line="48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DBA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>(if applicable):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EE2C79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Mailing Address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>(and Physical Address if it is different and not confidential):</w:t>
      </w:r>
    </w:p>
    <w:p w14:paraId="352D1C23" w14:textId="77777777" w:rsidR="009404AD" w:rsidRPr="000411FC" w:rsidRDefault="009404AD" w:rsidP="009404AD">
      <w:pPr>
        <w:spacing w:after="0"/>
        <w:ind w:righ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16ACEED" wp14:editId="09912A33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6339840" cy="805815"/>
                <wp:effectExtent l="9525" t="13335" r="13335" b="952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0581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8BA69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CEED" id="Text Box 5" o:spid="_x0000_s1028" type="#_x0000_t202" style="position:absolute;margin-left:1.5pt;margin-top:4.45pt;width:499.2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BAOwIAAGcEAAAOAAAAZHJzL2Uyb0RvYy54bWysVF1v2yAUfZ+0/4B4X+w4SZtacao2TaZJ&#10;3YfU7gdgjGM0zGVAYme/vhecZFGmvUzzA+Jy4XDuORcv7vtWkb2wToIu6HiUUiI0h0rqbUG/v24+&#10;zClxnumKKdCioAfh6P3y/btFZ3KRQQOqEpYgiHZ5ZwraeG/yJHG8ES1zIzBCY7IG2zKPod0mlWUd&#10;orcqydL0JunAVsYCF87h6tOQpMuIX9eC+6917YQnqqDIzcfRxrEMY7JcsHxrmWkkP9Jg/8CiZVLj&#10;pWeoJ+YZ2Vn5B1QruQUHtR9xaBOoa8lFrAGrGadX1bw0zIhYC4rjzFkm9/9g+Zf9N0tkVdDJLSWa&#10;tejRq+g9eYSezII8nXE57noxuM/3uIw2x1KdeQb+wxENq4bprXiwFrpGsArpjcPJ5OLogOMCSNl9&#10;hgqvYTsPEaivbRu0QzUIoqNNh7M1gQrHxZvJ5G4+xRTH3DydzceRXMLy02ljnf8ooCVhUlCL1kd0&#10;tn92PrBh+WlLuMyBktVGKhUDuy1XypI9wzZZz9eP66GAq21Kkw5ry27TdFDgrxjT9WyTraIIVxit&#10;9NjwSrahjPANLRh0W+sqtqNnUg1z5Kx0IChiKx8LCbIGJQdNfV/20cDs5FYJ1QF1tjB0O75OnDRg&#10;f1HSYacX1P3cMSsoUZ80enU3ngZhfQyms9sMA3uZKS8zTHOEKqinZJiu/PCcdsbKbYM3Dd2h4QH9&#10;rWWUPjAeWB27Ars5OnJ8eeG5XMZx1+//w/INAAD//wMAUEsDBBQABgAIAAAAIQAberPm3QAAAAgB&#10;AAAPAAAAZHJzL2Rvd25yZXYueG1sTI/NbsIwEITvlXgHayv1Vmz+0zQOQpXKoZygSL2aeJtEiddR&#10;bCC8fZdTuc1qVjPfZOvBteKCfag9aZiMFQikwtuaSg3H78/XBESIhqxpPaGGGwZY56OnzKTWX2mP&#10;l0MsBYdQSI2GKsYulTIUFToTxr5DYu/X985EPvtS2t5cOdy1cqrUUjpTEzdUpsOPCovmcHYanFw1&#10;9me/nK+2W99sbtTI3ddR65fnYfMOIuIQ/5/hjs/okDPTyZ/JBtFqmPGSqCF5A3F3lZrMQZxYzRYJ&#10;yDyTjwPyPwAAAP//AwBQSwECLQAUAAYACAAAACEAtoM4kv4AAADhAQAAEwAAAAAAAAAAAAAAAAAA&#10;AAAAW0NvbnRlbnRfVHlwZXNdLnhtbFBLAQItABQABgAIAAAAIQA4/SH/1gAAAJQBAAALAAAAAAAA&#10;AAAAAAAAAC8BAABfcmVscy8ucmVsc1BLAQItABQABgAIAAAAIQByTjBAOwIAAGcEAAAOAAAAAAAA&#10;AAAAAAAAAC4CAABkcnMvZTJvRG9jLnhtbFBLAQItABQABgAIAAAAIQAberPm3QAAAAgBAAAPAAAA&#10;AAAAAAAAAAAAAJUEAABkcnMvZG93bnJldi54bWxQSwUGAAAAAAQABADzAAAAnwUAAAAA&#10;" o:allowoverlap="f" fillcolor="#e8ebe1" strokecolor="#4e5f2c" strokeweight="1pt">
                <v:shadow color="#868686"/>
                <v:textbox>
                  <w:txbxContent>
                    <w:p w14:paraId="0E38BA69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1E9D400F" w14:textId="77777777" w:rsidR="009404AD" w:rsidRPr="000411FC" w:rsidRDefault="009404AD" w:rsidP="009404AD">
      <w:pPr>
        <w:tabs>
          <w:tab w:val="right" w:pos="3984"/>
          <w:tab w:val="left" w:pos="5016"/>
        </w:tabs>
        <w:spacing w:after="0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F5505" w14:textId="77777777" w:rsidR="009404AD" w:rsidRPr="000411FC" w:rsidRDefault="009404AD" w:rsidP="009404AD">
      <w:pPr>
        <w:tabs>
          <w:tab w:val="right" w:pos="3984"/>
          <w:tab w:val="left" w:pos="5016"/>
        </w:tabs>
        <w:spacing w:after="0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D64EE" w14:textId="77777777" w:rsidR="009404AD" w:rsidRPr="000411FC" w:rsidRDefault="009404AD" w:rsidP="009404AD">
      <w:pPr>
        <w:tabs>
          <w:tab w:val="right" w:pos="3984"/>
          <w:tab w:val="left" w:pos="5016"/>
        </w:tabs>
        <w:spacing w:after="0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5B635" w14:textId="77777777" w:rsidR="009404AD" w:rsidRPr="000411FC" w:rsidRDefault="009404AD" w:rsidP="009404AD">
      <w:pPr>
        <w:tabs>
          <w:tab w:val="right" w:pos="3984"/>
          <w:tab w:val="left" w:pos="5016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10CA0AD" wp14:editId="7C7CBE86">
                <wp:simplePos x="0" y="0"/>
                <wp:positionH relativeFrom="column">
                  <wp:posOffset>2676525</wp:posOffset>
                </wp:positionH>
                <wp:positionV relativeFrom="paragraph">
                  <wp:posOffset>142240</wp:posOffset>
                </wp:positionV>
                <wp:extent cx="1627505" cy="274320"/>
                <wp:effectExtent l="9525" t="9525" r="10795" b="1143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4D2BA" w14:textId="77777777" w:rsidR="009404AD" w:rsidRPr="00A7185A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CA0AD" id="Text Box 6" o:spid="_x0000_s1029" type="#_x0000_t202" style="position:absolute;margin-left:210.75pt;margin-top:11.2pt;width:128.1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byPAIAAGcEAAAOAAAAZHJzL2Uyb0RvYy54bWysVMtu2zAQvBfoPxC815IVvypYDhLHKQqk&#10;DyDpB1AUZRGluCxJW0q/vkvScY0UvRT1gSC15OzszK7X12OvyFFYJ0FXdDrJKRGaQyP1vqLfnu7f&#10;rShxnumGKdCios/C0evN2zfrwZSigA5UIyxBEO3KwVS0896UWeZ4J3rmJmCExmALtmcej3afNZYN&#10;iN6rrMjzRTaAbYwFLpzDr3cpSDcRv20F91/a1glPVEWRm4+rjWsd1myzZuXeMtNJfqLB/oFFz6TG&#10;pGeoO+YZOVj5B1QvuQUHrZ9w6DNoW8lFrAGrmeavqnnsmBGxFhTHmbNM7v/B8s/Hr5bIpqJXC0o0&#10;69GjJzF6cgsjWQR5BuNKvPVo8J4f8TPaHEt15gH4d0c0bDum9+LGWhg6wRqkNw0vs4unCccFkHr4&#10;BA2mYQcPEWhsbR+0QzUIoqNNz2drAhUeUi6K5TyfU8IxVixnV0X0LmPly2tjnf8goCdhU1GL1kd0&#10;dnxwPrBh5cuVkMyBks29VCoe7L7eKkuODNtkt9rd7lIBr64pTQakUizzPCnwV4zZbn5fbKMIrzB6&#10;6bHhlewrusrDL7Vg0G2nm9iOnkmV9shZ6UBQxFY+FRJkDUomTf1Yj8nAF7dqaJ5RZwup23E6cdOB&#10;/UnJgJ1eUffjwKygRH3U6NX76WwWRiMeZvMlKkvsZaS+jDDNEaqinpK03fo0Tgdj5b7DTKk7NNyg&#10;v62M0gfGidWpK7CboyOnyQvjcnmOt37/P2x+AQAA//8DAFBLAwQUAAYACAAAACEAgifOct0AAAAJ&#10;AQAADwAAAGRycy9kb3ducmV2LnhtbEyPwW7CMAyG75N4h8hIu42UqrRT1xQhpHFgJxjSrqExbdXG&#10;qZoA5e3xTtvNlj/9/v5iPdle3HD0rSMFy0UEAqlypqVawen78+0dhA+ajO4doYIHeliXs5dC58bd&#10;6YC3Y6gFh5DPtYImhCGX0lcNWu0XbkDi28WNVgdex1qaUd853PYyjqJUWt0Sf2j0gNsGq+54tQqs&#10;zDrzc0iTbLdz3eZBnfzan5R6nU+bDxABp/AHw68+q0PJTmd3JeNFryCJlytGFcRxAoKBNMu4y5mH&#10;VQqyLOT/BuUTAAD//wMAUEsBAi0AFAAGAAgAAAAhALaDOJL+AAAA4QEAABMAAAAAAAAAAAAAAAAA&#10;AAAAAFtDb250ZW50X1R5cGVzXS54bWxQSwECLQAUAAYACAAAACEAOP0h/9YAAACUAQAACwAAAAAA&#10;AAAAAAAAAAAvAQAAX3JlbHMvLnJlbHNQSwECLQAUAAYACAAAACEAzmRm8jwCAABnBAAADgAAAAAA&#10;AAAAAAAAAAAuAgAAZHJzL2Uyb0RvYy54bWxQSwECLQAUAAYACAAAACEAgifOct0AAAAJAQAADwAA&#10;AAAAAAAAAAAAAACWBAAAZHJzL2Rvd25yZXYueG1sUEsFBgAAAAAEAAQA8wAAAKAFAAAAAA==&#10;" o:allowoverlap="f" fillcolor="#e8ebe1" strokecolor="#4e5f2c" strokeweight="1pt">
                <v:shadow color="#868686"/>
                <v:textbox>
                  <w:txbxContent>
                    <w:p w14:paraId="7D64D2BA" w14:textId="77777777" w:rsidR="009404AD" w:rsidRPr="00A7185A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8A604ED" wp14:editId="7417E7D0">
                <wp:simplePos x="0" y="0"/>
                <wp:positionH relativeFrom="column">
                  <wp:posOffset>4905375</wp:posOffset>
                </wp:positionH>
                <wp:positionV relativeFrom="paragraph">
                  <wp:posOffset>132715</wp:posOffset>
                </wp:positionV>
                <wp:extent cx="1463040" cy="274320"/>
                <wp:effectExtent l="9525" t="9525" r="13335" b="1143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3023C" w14:textId="77777777" w:rsidR="009404AD" w:rsidRPr="00A7185A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04ED" id="Text Box 7" o:spid="_x0000_s1030" type="#_x0000_t202" style="position:absolute;margin-left:386.25pt;margin-top:10.45pt;width:11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4dOwIAAGcEAAAOAAAAZHJzL2Uyb0RvYy54bWysVNuO2jAQfa/Uf7D8XhIgLDQirHZZqCpt&#10;L9JuP8BxHGLV8bi2IaFf37EDFFH1pSoPlp0Znzlzzpjlfd8qchDWSdAFHY9SSoTmUEm9K+i31+27&#10;BSXOM10xBVoU9CgcvV+9fbPsTC4m0ICqhCUIol3emYI23ps8SRxvRMvcCIzQGKzBtszj0e6SyrIO&#10;0VuVTNL0LunAVsYCF87h16chSFcRv64F91/q2glPVEGRm4+rjWsZ1mS1ZPnOMtNIfqLB/oFFy6TG&#10;oheoJ+YZ2Vv5B1QruQUHtR9xaBOoa8lF7AG7Gac33bw0zIjYC4rjzEUm9/9g+efDV0tkVdDpjBLN&#10;WvToVfSePEJP5kGezrgcs14M5vkeP6PNsVVnnoF/d0TDumF6Jx6sha4RrEJ643Azubo64LgAUnaf&#10;oMIybO8hAvW1bYN2qAZBdLTpeLEmUOGhZHY3TTMMcYxN5tl0Er1LWH6+bazzHwS0JGwKatH6iM4O&#10;z84HNiw/p4RiDpSstlKpeLC7cq0sOTAck81i87gZGrhJU5p0SGUyT9NBgb9iZJvZdrKOItxgtNLj&#10;wCvZFnSRht8wgkG3ja7iOHom1bBHzkoHgiKO8qmRIGtQctDU92UfDczObpVQHVFnC8O04+vETQP2&#10;JyUdTnpB3Y89s4IS9VGjV+/HWRDWx0M2m6OyxF5HyusI0xyhCuopGbZrPzynvbFy12ClYTo0PKC/&#10;tYzSB8YDq9NU4DRHR04vLzyX63PM+v3/sPoFAAD//wMAUEsDBBQABgAIAAAAIQDXhnoW3wAAAAoB&#10;AAAPAAAAZHJzL2Rvd25yZXYueG1sTI9NT8MwDIbvSPyHyEjcWLJqtKzUnSYkdoDTPiSuWeO1VRun&#10;arKt+/dkJ7jZ8qPXz1usJtuLC42+dYwwnykQxJUzLdcIh/3nyxsIHzQb3TsmhBt5WJWPD4XOjbvy&#10;li67UIsYwj7XCE0IQy6lrxqy2s/cQBxvJzdaHeI61tKM+hrDbS8TpVJpdcvxQ6MH+mio6nZni2Bl&#10;1pmfbbrINhvXrW/cye+vA+Lz07R+BxFoCn8w3PWjOpTR6ejObLzoEbIseY0oQqKWIO6AUkmcjgjp&#10;Yg6yLOT/CuUvAAAA//8DAFBLAQItABQABgAIAAAAIQC2gziS/gAAAOEBAAATAAAAAAAAAAAAAAAA&#10;AAAAAABbQ29udGVudF9UeXBlc10ueG1sUEsBAi0AFAAGAAgAAAAhADj9If/WAAAAlAEAAAsAAAAA&#10;AAAAAAAAAAAALwEAAF9yZWxzLy5yZWxzUEsBAi0AFAAGAAgAAAAhALum/h07AgAAZwQAAA4AAAAA&#10;AAAAAAAAAAAALgIAAGRycy9lMm9Eb2MueG1sUEsBAi0AFAAGAAgAAAAhANeGehbfAAAACgEAAA8A&#10;AAAAAAAAAAAAAAAAlQQAAGRycy9kb3ducmV2LnhtbFBLBQYAAAAABAAEAPMAAAChBQAAAAA=&#10;" o:allowoverlap="f" fillcolor="#e8ebe1" strokecolor="#4e5f2c" strokeweight="1pt">
                <v:shadow color="#868686"/>
                <v:textbox>
                  <w:txbxContent>
                    <w:p w14:paraId="1893023C" w14:textId="77777777" w:rsidR="009404AD" w:rsidRPr="00A7185A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54251018" wp14:editId="2CE75A89">
                <wp:simplePos x="0" y="0"/>
                <wp:positionH relativeFrom="column">
                  <wp:posOffset>533400</wp:posOffset>
                </wp:positionH>
                <wp:positionV relativeFrom="paragraph">
                  <wp:posOffset>142240</wp:posOffset>
                </wp:positionV>
                <wp:extent cx="1628775" cy="274320"/>
                <wp:effectExtent l="9525" t="9525" r="9525" b="1143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55B4E1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1018" id="Text Box 8" o:spid="_x0000_s1031" type="#_x0000_t202" style="position:absolute;margin-left:42pt;margin-top:11.2pt;width:128.2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7kPQIAAGcEAAAOAAAAZHJzL2Uyb0RvYy54bWysVNuO2jAQfa/Uf7D8XhKysNCIsNploaq0&#10;vUi7/QDHcRKrjse1Dcn26zt2gCKqvlTlwbIz9pkz58ywuhs6RQ7COgm6oNNJSonQHCqpm4J+e9m9&#10;W1LiPNMVU6BFQV+Fo3frt29WvclFBi2oSliCINrlvSlo673Jk8TxVnTMTcAIjcEabMc8Hm2TVJb1&#10;iN6pJEvT26QHWxkLXDiHXx/HIF1H/LoW3H+payc8UQVFbj6uNq5lWJP1iuWNZaaV/EiD/QOLjkmN&#10;Sc9Qj8wzsrfyD6hOcgsOaj/h0CVQ15KLWANWM02vqnlumRGxFhTHmbNM7v/B8s+Hr5bIqqA3M0o0&#10;69CjFzF48gADWQZ5euNyvPVs8J4f8DPaHEt15gn4d0c0bFqmG3FvLfStYBXSm4aXycXTEccFkLL/&#10;BBWmYXsPEWiobRe0QzUIoqNNr2drAhUeUt5my8ViTgnHWLaY3WTRu4Tlp9fGOv9BQEfCpqAWrY/o&#10;7PDkfGDD8tOVkMyBktVOKhUPtik3ypIDwzbZLrcP27GAq2tKkx6pZIs0HRX4K8ZsO99lmyjCFUYn&#10;PTa8kl1Bl2n4jS0YdNvqKrajZ1KNe+SsdCAoYisfCwmyBiVHTf1QDtHA+cmtEqpX1NnC2O04nbhp&#10;wf6kpMdOL6j7sWdWUKI+avTq/XQ2C6MRD7P5ApUl9jJSXkaY5ghVUE/JuN34cZz2xsqmxUxjd2i4&#10;R39rGaUPjEdWx67Abo6OHCcvjMvlOd76/f+w/gUAAP//AwBQSwMEFAAGAAgAAAAhALH2cbfeAAAA&#10;CAEAAA8AAABkcnMvZG93bnJldi54bWxMj81uwjAQhO+VeAdrkXorDmkIKGSDEBIc2hM/Uq8m3iZR&#10;4nUUGwhvX/fUHkczmvkm34ymE3caXGMZYT6LQBCXVjdcIVzO+7cVCOcVa9VZJoQnOdgUk5dcZdo+&#10;+Ej3k69EKGGXKYTa+z6T0pU1GeVmticO3rcdjPJBDpXUg3qEctPJOIpSaVTDYaFWPe1qKtvTzSAY&#10;uWz11zFNloeDbbdPbuXnxwXxdTpu1yA8jf4vDL/4AR2KwHS1N9ZOdAirJFzxCHGcgAj+exItQFwR&#10;0kUKssjl/wPFDwAAAP//AwBQSwECLQAUAAYACAAAACEAtoM4kv4AAADhAQAAEwAAAAAAAAAAAAAA&#10;AAAAAAAAW0NvbnRlbnRfVHlwZXNdLnhtbFBLAQItABQABgAIAAAAIQA4/SH/1gAAAJQBAAALAAAA&#10;AAAAAAAAAAAAAC8BAABfcmVscy8ucmVsc1BLAQItABQABgAIAAAAIQAY5f7kPQIAAGcEAAAOAAAA&#10;AAAAAAAAAAAAAC4CAABkcnMvZTJvRG9jLnhtbFBLAQItABQABgAIAAAAIQCx9nG33gAAAAgBAAAP&#10;AAAAAAAAAAAAAAAAAJcEAABkcnMvZG93bnJldi54bWxQSwUGAAAAAAQABADzAAAAogUAAAAA&#10;" o:allowoverlap="f" fillcolor="#e8ebe1" strokecolor="#4e5f2c" strokeweight="1pt">
                <v:shadow color="#868686"/>
                <v:textbox>
                  <w:txbxContent>
                    <w:p w14:paraId="7E55B4E1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005BEE7E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>Fax: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EIN:</w:t>
      </w:r>
    </w:p>
    <w:p w14:paraId="61D90614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4289103D" wp14:editId="1F40BF2A">
                <wp:simplePos x="0" y="0"/>
                <wp:positionH relativeFrom="column">
                  <wp:posOffset>657225</wp:posOffset>
                </wp:positionH>
                <wp:positionV relativeFrom="paragraph">
                  <wp:posOffset>125095</wp:posOffset>
                </wp:positionV>
                <wp:extent cx="5720715" cy="274320"/>
                <wp:effectExtent l="9525" t="9525" r="13335" b="1143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BE1B82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103D" id="Text Box 9" o:spid="_x0000_s1032" type="#_x0000_t202" style="position:absolute;left:0;text-align:left;margin-left:51.75pt;margin-top:9.85pt;width:450.4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aJPQIAAGcEAAAOAAAAZHJzL2Uyb0RvYy54bWysVF1v2yAUfZ+0/4B4X+w4SZNacao2TaZJ&#10;3YfU7gdgjGM0zGVAYne/vhecZFGmvUzzAwIuHM49514v7/pWkYOwToIu6HiUUiI0h0rqXUG/v2w/&#10;LChxnumKKdCioK/C0bvV+3fLzuQigwZUJSxBEO3yzhS08d7kSeJ4I1rmRmCExmANtmUel3aXVJZ1&#10;iN6qJEvTm6QDWxkLXDiHu49DkK4ifl0L7r/WtROeqIIiNx9HG8cyjMlqyfKdZaaR/EiD/QOLlkmN&#10;j56hHplnZG/lH1Ct5BYc1H7EoU2griUXMQfMZpxeZfPcMCNiLiiOM2eZ3P+D5V8O3yyRVUEnE0o0&#10;a9GjF9F78gA9uQ3ydMbleOrZ4Dnf4zbaHFN15gn4D0c0rBumd+LeWugawSqkNw43k4urA44LIGX3&#10;GSp8hu09RKC+tm3QDtUgiI42vZ6tCVQ4bs7mWTofzyjhGMvm00kWvUtYfrptrPMfBbQkTApq0fqI&#10;zg5Pzgc2LD8dCY85ULLaSqXiwu7KtbLkwLBMNovNw2ZI4OqY0qTD3LJ5mg4K/BVjuplts3UU4Qqj&#10;lR4LXsm2oIs0fEMJBt02uorl6JlUwxw5Kx0IiljKx0SCrEHJQVPfl3008ObkVgnVK+psYah27E6c&#10;NGB/UdJhpRfU/dwzKyhRnzR6dTueTkNrxMU0CE2JvYyUlxGmOUIV1FMyTNd+aKe9sXLX4EtDdWi4&#10;R39rGaUPjAdWx6rAao6OHDsvtMvlOp76/X9YvQEAAP//AwBQSwMEFAAGAAgAAAAhAFehbuXeAAAA&#10;CgEAAA8AAABkcnMvZG93bnJldi54bWxMj8FOwzAMhu9IvENkJG4sYZSWdU2nCYkd4LQxiWvWeG3V&#10;xqmabOveHu8EN//yp9+fi9XkenHGMbSeNDzPFAikytuWag3774+nNxAhGrKm94QarhhgVd7fFSa3&#10;/kJbPO9iLbiEQm40NDEOuZShatCZMPMDEu+OfnQmchxraUdz4XLXy7lSqXSmJb7QmAHfG6y63clp&#10;cDLr7M82TbLNxnfrK3Xy63Ov9ePDtF6CiDjFPxhu+qwOJTsd/IlsED1n9fLKKA+LDMQNUCpJQBw0&#10;pPMFyLKQ/18ofwEAAP//AwBQSwECLQAUAAYACAAAACEAtoM4kv4AAADhAQAAEwAAAAAAAAAAAAAA&#10;AAAAAAAAW0NvbnRlbnRfVHlwZXNdLnhtbFBLAQItABQABgAIAAAAIQA4/SH/1gAAAJQBAAALAAAA&#10;AAAAAAAAAAAAAC8BAABfcmVscy8ucmVsc1BLAQItABQABgAIAAAAIQDdH9aJPQIAAGcEAAAOAAAA&#10;AAAAAAAAAAAAAC4CAABkcnMvZTJvRG9jLnhtbFBLAQItABQABgAIAAAAIQBXoW7l3gAAAAoBAAAP&#10;AAAAAAAAAAAAAAAAAJcEAABkcnMvZG93bnJldi54bWxQSwUGAAAAAAQABADzAAAAogUAAAAA&#10;" o:allowoverlap="f" fillcolor="#e8ebe1" strokecolor="#4e5f2c" strokeweight="1pt">
                <v:shadow color="#868686"/>
                <v:textbox>
                  <w:txbxContent>
                    <w:p w14:paraId="2DBE1B82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5DCB10D8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Website: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</w:p>
    <w:p w14:paraId="5252260E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11F28148" wp14:editId="1F566486">
                <wp:simplePos x="0" y="0"/>
                <wp:positionH relativeFrom="column">
                  <wp:posOffset>1971675</wp:posOffset>
                </wp:positionH>
                <wp:positionV relativeFrom="paragraph">
                  <wp:posOffset>125095</wp:posOffset>
                </wp:positionV>
                <wp:extent cx="4391025" cy="274320"/>
                <wp:effectExtent l="9525" t="7620" r="9525" b="13335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4A391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8148" id="Text Box 10" o:spid="_x0000_s1033" type="#_x0000_t202" style="position:absolute;left:0;text-align:left;margin-left:155.25pt;margin-top:9.85pt;width:345.7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/KPQIAAGgEAAAOAAAAZHJzL2Uyb0RvYy54bWysVNuO2jAQfa/Uf7D8XnIBChsRVrssVJW2&#10;F2m3H2Ach1h1PK5tSLZfv2MHWETVl6o8WLZncjxzzhkWt32ryEFYJ0GXNBullAjNoZJ6V9Ifz5sP&#10;c0qcZ7piCrQo6Ytw9Hb5/t2iM4XIoQFVCUsQRLuiMyVtvDdFkjjeiJa5ERihMViDbZnHo90llWUd&#10;orcqydP0Y9KBrYwFLpzD24chSJcRv64F99/q2glPVEmxNh9XG9dtWJPlghU7y0wj+bEM9g9VtExq&#10;fPQM9cA8I3sr/4BqJbfgoPYjDm0CdS25iD1gN1l61c1Tw4yIvSA5zpxpcv8Pln89fLdEViUd55Ro&#10;1qJGz6L35B56kkV+OuMKTHsymOh7vEedY6/OPAL/6YiGVcP0TtxZC10jWIX1ZYHZ5OLToIgrXADZ&#10;dl+gwnfY3kME6mvbBvKQDoLoqNPLWZtQC8fLyfgmS/MpJRxj+WwyzmNxCStOXxvr/CcBLQmbklrU&#10;PqKzw6PzoRpWnFLCYw6UrDZSqXiwu+1KWXJg6JP1fH2/Hhq4SlOadNhbPkvTgYG/YkzW002+iiRc&#10;YbTSo+OVbEs6T8Nv8GDgba2r6EfPpBr2WLPSoUARvXxs5MTkwKnvt31UcBaQQmwL1QvybGGwO44n&#10;bhqwvynp0Ooldb/2zApK1GeNWt1kk0mYjXiYTGfILLGXke1lhGmOUCX1lAzblR/maW+s3DX40uAO&#10;DXeoby0j9W9VHV2Bdo6KHEcvzMvlOWa9/UEsXwEAAP//AwBQSwMEFAAGAAgAAAAhADS60xPeAAAA&#10;CgEAAA8AAABkcnMvZG93bnJldi54bWxMj8FOwzAQRO9I/IO1SNyo3QAJTeNUFRI9wKmlElc33iZR&#10;4nUUu23692xPcFzN0+ybYjW5XpxxDK0nDfOZAoFUedtSrWH//fH0BiJEQ9b0nlDDFQOsyvu7wuTW&#10;X2iL512sBZdQyI2GJsYhlzJUDToTZn5A4uzoR2cin2Mt7WguXO56mSiVSmda4g+NGfC9warbnZwG&#10;J7PO/mzTl2yz8d36Sp38+txr/fgwrZcgIk7xD4abPqtDyU4HfyIbRK/hea5eGeVgkYG4AUolvO6g&#10;IU0WIMtC/p9Q/gIAAP//AwBQSwECLQAUAAYACAAAACEAtoM4kv4AAADhAQAAEwAAAAAAAAAAAAAA&#10;AAAAAAAAW0NvbnRlbnRfVHlwZXNdLnhtbFBLAQItABQABgAIAAAAIQA4/SH/1gAAAJQBAAALAAAA&#10;AAAAAAAAAAAAAC8BAABfcmVscy8ucmVsc1BLAQItABQABgAIAAAAIQDkU1/KPQIAAGgEAAAOAAAA&#10;AAAAAAAAAAAAAC4CAABkcnMvZTJvRG9jLnhtbFBLAQItABQABgAIAAAAIQA0utMT3gAAAAoBAAAP&#10;AAAAAAAAAAAAAAAAAJcEAABkcnMvZG93bnJldi54bWxQSwUGAAAAAAQABADzAAAAogUAAAAA&#10;" o:allowoverlap="f" fillcolor="#e8ebe1" strokecolor="#4e5f2c" strokeweight="1pt">
                <v:shadow color="#868686"/>
                <v:textbox>
                  <w:txbxContent>
                    <w:p w14:paraId="2A14A391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348ABD08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Organization Email Address:</w:t>
      </w:r>
    </w:p>
    <w:p w14:paraId="49829C7F" w14:textId="77777777" w:rsidR="009404AD" w:rsidRPr="000411FC" w:rsidRDefault="009404AD" w:rsidP="009404AD">
      <w:pPr>
        <w:spacing w:after="0" w:line="24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505B3974" wp14:editId="56B7E9A3">
                <wp:simplePos x="0" y="0"/>
                <wp:positionH relativeFrom="column">
                  <wp:posOffset>2524125</wp:posOffset>
                </wp:positionH>
                <wp:positionV relativeFrom="paragraph">
                  <wp:posOffset>127000</wp:posOffset>
                </wp:positionV>
                <wp:extent cx="3853815" cy="274320"/>
                <wp:effectExtent l="9525" t="7620" r="13335" b="13335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842C05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3974" id="Text Box 11" o:spid="_x0000_s1034" type="#_x0000_t202" style="position:absolute;left:0;text-align:left;margin-left:198.75pt;margin-top:10pt;width:303.4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dJQQIAAGgEAAAOAAAAZHJzL2Uyb0RvYy54bWysVNuO2yAQfa/Uf0C8N74k6bpRnNVuNqkq&#10;bS/Sbj+AYGyjYoYCiZ1+fQecpOlWfanqB8TAcGbmnBkvb4dOkYOwToIuaTZJKRGaQyV1U9Kvz9s3&#10;BSXOM10xBVqU9CgcvV29frXszULk0IKqhCUIot2iNyVtvTeLJHG8FR1zEzBC42UNtmMeTdsklWU9&#10;oncqydP0bdKDrYwFLpzD04fxkq4ifl0L7j/XtROeqJJibj6uNq67sCarJVs0lplW8lMa7B+y6JjU&#10;GPQC9cA8I3sr/4DqJLfgoPYTDl0CdS25iDVgNVn6opqnlhkRa0FynLnQ5P4fLP90+GKJrEo6zSjR&#10;rEONnsXgyT0MJMsCP71xC3R7MujoBzxHnWOtzjwC/+aIhnXLdCPurIW+FazC/OLL5OrpiOMCyK7/&#10;CBXGYXsPEWiobRfIQzoIoqNOx4s2IReOh9NiPi2yOSUc7/Kb2TSP4iVscX5trPPvBXQkbEpqUfuI&#10;zg6PzmMd6Hp2CcEcKFltpVLRsM1urSw5MOyTTbG534wFvHBTmvRYW36TpiMDf8WYbebbfB3ow7C/&#10;heqkx45XsitpkYZv7MHA20ZXsR89k2rc42OlQ4Ii9vKpkEBrYHLk1A+7ISpYnNXaQXVEni2M7Y7j&#10;iZsW7A9Kemz1krrve2YFJeqDRq3eZbNZmI1ozOY3yCyx1ze76xumOUKV1FMybtd+nKe9sbJpMdLY&#10;HRruUN9aRupDxmNWSEgwsJ0jNafRC/NybUevXz+I1U8AAAD//wMAUEsDBBQABgAIAAAAIQAXntk8&#10;3gAAAAoBAAAPAAAAZHJzL2Rvd25yZXYueG1sTI/BTsMwEETvSPyDtUjcqE0bEhqyqSokeoBTSyWu&#10;brxNosTrKHbb9O9xT3BczdPM22I12V6cafStY4TnmQJBXDnTco2w//54egXhg2aje8eEcCUPq/L+&#10;rtC5cRfe0nkXahFL2OcaoQlhyKX0VUNW+5kbiGN2dKPVIZ5jLc2oL7Hc9nKuVCqtbjkuNHqg94aq&#10;bneyCFZmnfnZpkm22bhufeVOfn3uER8fpvUbiEBT+IPhph/VoYxOB3di40WPsFhmLxFFiDMgboBS&#10;SQLigJAu5iDLQv5/ofwFAAD//wMAUEsBAi0AFAAGAAgAAAAhALaDOJL+AAAA4QEAABMAAAAAAAAA&#10;AAAAAAAAAAAAAFtDb250ZW50X1R5cGVzXS54bWxQSwECLQAUAAYACAAAACEAOP0h/9YAAACUAQAA&#10;CwAAAAAAAAAAAAAAAAAvAQAAX3JlbHMvLnJlbHNQSwECLQAUAAYACAAAACEAZOv3SUECAABoBAAA&#10;DgAAAAAAAAAAAAAAAAAuAgAAZHJzL2Uyb0RvYy54bWxQSwECLQAUAAYACAAAACEAF57ZPN4AAAAK&#10;AQAADwAAAAAAAAAAAAAAAACbBAAAZHJzL2Rvd25yZXYueG1sUEsFBgAAAAAEAAQA8wAAAKYFAAAA&#10;AA==&#10;" o:allowoverlap="f" fillcolor="#e8ebe1" strokecolor="#4e5f2c" strokeweight="1pt">
                <v:shadow color="#868686"/>
                <v:textbox>
                  <w:txbxContent>
                    <w:p w14:paraId="7A842C05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32BA7DA4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CEO or Executive Director: </w:t>
      </w:r>
    </w:p>
    <w:p w14:paraId="3772DDB0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688AEB87" wp14:editId="347A87AA">
                <wp:simplePos x="0" y="0"/>
                <wp:positionH relativeFrom="column">
                  <wp:posOffset>2933700</wp:posOffset>
                </wp:positionH>
                <wp:positionV relativeFrom="paragraph">
                  <wp:posOffset>102870</wp:posOffset>
                </wp:positionV>
                <wp:extent cx="3453765" cy="274320"/>
                <wp:effectExtent l="9525" t="10160" r="13335" b="1079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456D7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EB87" id="Text Box 12" o:spid="_x0000_s1035" type="#_x0000_t202" style="position:absolute;left:0;text-align:left;margin-left:231pt;margin-top:8.1pt;width:271.9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ZbPwIAAGgEAAAOAAAAZHJzL2Uyb0RvYy54bWysVF1v2yAUfZ+0/4B4X+w4SZNacao2TaZJ&#10;3YfU7gdgjGM0zGVAYne/vhecZFGmvUzzAwIuHM49514v7/pWkYOwToIu6HiUUiI0h0rqXUG/v2w/&#10;LChxnumKKdCioK/C0bvV+3fLzuQigwZUJSxBEO3yzhS08d7kSeJ4I1rmRmCExmANtmUel3aXVJZ1&#10;iN6qJEvTm6QDWxkLXDiHu49DkK4ifl0L7r/WtROeqIIiNx9HG8cyjMlqyfKdZaaR/EiD/QOLlkmN&#10;j56hHplnZG/lH1Ct5BYc1H7EoU2griUXMQfMZpxeZfPcMCNiLiiOM2eZ3P+D5V8O3yyRVUEnKI9m&#10;LXr0InpPHqAn4yzo0xmX47Fngwd9j/voc8zVmSfgPxzRsG6Y3ol7a6FrBKuQ3zjcTC6uDjgugJTd&#10;Z6jwHbb3EIH62rZBPJSDIDoSeT17E7hw3JxMZ5P5zYwSjrFsPp1k0byE5afbxjr/UUBLwqSgFr2P&#10;6Ozw5Hxgw/LTkfCYAyWrrVQqLuyuXCtLDgzrZLPYPGyGBK6OKU06zC2bp+mgwF8xppvZNltHEa4w&#10;Wumx4pVsC7pIwzfUYNBto6tYj55JNcyRs9KBoIi1fEwkyBqUHDT1fdlHB29PbpVQvaLOFoZyx/bE&#10;SQP2FyUdlnpB3c89s4IS9UmjV7fj6TT0RlxMZ3NUltjLSHkZYZojVEE9JcN07Yd+2hsrdw2+NFSH&#10;hnv0t5ZR+sB4YHWsCizn6Mix9UK/XK7jqd8/iNUbAAAA//8DAFBLAwQUAAYACAAAACEA5U/MQN4A&#10;AAAKAQAADwAAAGRycy9kb3ducmV2LnhtbEyPwW7CMBBE75X6D9ZW6q3YRCGUkA1ClcqhPUGRejXx&#10;NokSr6PYQPj7mlN7HM1o5k2xmWwvLjT61jHCfKZAEFfOtFwjHL/eX15B+KDZ6N4xIdzIw6Z8fCh0&#10;btyV93Q5hFrEEva5RmhCGHIpfdWQ1X7mBuLo/bjR6hDlWEsz6msst71MlMqk1S3HhUYP9NZQ1R3O&#10;FsHKZWe+91m63O1ct71xJz8/jojPT9N2DSLQFP7CcMeP6FBGppM7s/GiR0izJH4J0cgSEPeAUosV&#10;iBPCYpWCLAv5/0L5CwAA//8DAFBLAQItABQABgAIAAAAIQC2gziS/gAAAOEBAAATAAAAAAAAAAAA&#10;AAAAAAAAAABbQ29udGVudF9UeXBlc10ueG1sUEsBAi0AFAAGAAgAAAAhADj9If/WAAAAlAEAAAsA&#10;AAAAAAAAAAAAAAAALwEAAF9yZWxzLy5yZWxzUEsBAi0AFAAGAAgAAAAhAA5Rxls/AgAAaAQAAA4A&#10;AAAAAAAAAAAAAAAALgIAAGRycy9lMm9Eb2MueG1sUEsBAi0AFAAGAAgAAAAhAOVPzEDeAAAACgEA&#10;AA8AAAAAAAAAAAAAAAAAmQQAAGRycy9kb3ducmV2LnhtbFBLBQYAAAAABAAEAPMAAACkBQAAAAA=&#10;" o:allowoverlap="f" fillcolor="#e8ebe1" strokecolor="#4e5f2c" strokeweight="1pt">
                <v:shadow color="#868686"/>
                <v:textbox>
                  <w:txbxContent>
                    <w:p w14:paraId="146456D7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5BB354A1" wp14:editId="09C29675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1628775" cy="274320"/>
                <wp:effectExtent l="9525" t="10160" r="9525" b="1079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F78421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54A1" id="Text Box 13" o:spid="_x0000_s1036" type="#_x0000_t202" style="position:absolute;left:0;text-align:left;margin-left:45pt;margin-top:8.1pt;width:128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yJPgIAAGkEAAAOAAAAZHJzL2Uyb0RvYy54bWysVMtu2zAQvBfoPxC815IVO3YEy0Hi2EWB&#10;9AEk/QCKoiSiFJclaUvp13dJOY7hopeiPhCklpzdnZn16nboFDkI6yTogk4nKSVCc6ikbgr6/Xn3&#10;YUmJ80xXTIEWBX0Rjt6u379b9SYXGbSgKmEJgmiX96agrfcmTxLHW9ExNwEjNAZrsB3zeLRNUlnW&#10;I3qnkixNr5MebGUscOEcfn0Yg3Qd8etacP+1rp3wRBUUa/NxtXEtw5qsVyxvLDOt5Mcy2D9U0TGp&#10;MekJ6oF5RvZW/gHVSW7BQe0nHLoE6lpyEXvAbqbpRTdPLTMi9oLkOHOiyf0/WP7l8M0SWRU0u6FE&#10;sw41ehaDJ/cwkOlV4Kc3LsdrTwYv+gG/o86xV2cegf9wRMOmZboRd9ZC3wpWYX3T8DI5ezriuABS&#10;9p+hwjxs7yECDbXtAnlIB0F01OnlpE2ohYeU19lysZhTwjGWLWZXWRQvYfnra2Od/yigI2FTUIva&#10;R3R2eHQ+VMPy1yshmQMlq51UKh5sU26UJQeGPtkut/fbsYGLa0qTHkvJFmk6MvBXjNl2vss2kYQL&#10;jE56dLySXUGXafiNHgy8bXUV/eiZVOMea1Y6FCiil4+NBFoDkyOnfiiHqOA0QoVgCdULEm1h9DvO&#10;J25asL8o6dHrBXU/98wKStQnjWLdTGezMBzxMJsvkFpizyPleYRpjlAF9ZSM240fB2pvrGxazDTa&#10;Q8MdClzLyP1bVUdboJ+jJMfZCwNzfo633v4h1r8BAAD//wMAUEsDBBQABgAIAAAAIQBC0CgY3gAA&#10;AAgBAAAPAAAAZHJzL2Rvd25yZXYueG1sTI/BTsMwEETvSPyDtUjc6IaSpjTEqSokeoBTSyWubrwk&#10;UeJ1FLtt+vcsJzjOzmrmTbGeXK/ONIbWs4bHWQKKuPK25VrD4fPt4RlUiIat6T2ThisFWJe3N4XJ&#10;rb/wjs77WCsJ4ZAbDU2MQ44YqoacCTM/EIv37UdnosixRjuai4S7HudJkqEzLUtDYwZ6bajq9ien&#10;weGys1+7LF1ut77bXLnDj/eD1vd30+YFVKQp/j3DL76gQylMR39iG1SvYZXIlCj3bA5K/Kc0W4A6&#10;alisUsCywP8Dyh8AAAD//wMAUEsBAi0AFAAGAAgAAAAhALaDOJL+AAAA4QEAABMAAAAAAAAAAAAA&#10;AAAAAAAAAFtDb250ZW50X1R5cGVzXS54bWxQSwECLQAUAAYACAAAACEAOP0h/9YAAACUAQAACwAA&#10;AAAAAAAAAAAAAAAvAQAAX3JlbHMvLnJlbHNQSwECLQAUAAYACAAAACEAPrlMiT4CAABpBAAADgAA&#10;AAAAAAAAAAAAAAAuAgAAZHJzL2Uyb0RvYy54bWxQSwECLQAUAAYACAAAACEAQtAoGN4AAAAIAQAA&#10;DwAAAAAAAAAAAAAAAACYBAAAZHJzL2Rvd25yZXYueG1sUEsFBgAAAAAEAAQA8wAAAKMFAAAAAA==&#10;" o:allowoverlap="f" fillcolor="#e8ebe1" strokecolor="#4e5f2c" strokeweight="1pt">
                <v:shadow color="#868686"/>
                <v:textbox>
                  <w:txbxContent>
                    <w:p w14:paraId="68F78421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4CAF6BFF" w14:textId="77777777" w:rsidR="009404AD" w:rsidRPr="000411FC" w:rsidRDefault="009404AD" w:rsidP="009404AD">
      <w:pPr>
        <w:spacing w:after="0" w:line="48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="000411FC"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</w:p>
    <w:p w14:paraId="00CF0549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Contact &amp; Title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 xml:space="preserve">(if </w:t>
      </w:r>
      <w:r w:rsidRPr="000411FC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 xml:space="preserve"> the CEO or Executive Director)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10A675C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12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0912C48C" wp14:editId="300AF19F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368415" cy="274955"/>
                <wp:effectExtent l="9525" t="8255" r="13335" b="1206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27495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F2023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C48C" id="Text Box 14" o:spid="_x0000_s1037" type="#_x0000_t202" style="position:absolute;left:0;text-align:left;margin-left:1.5pt;margin-top:5.25pt;width:501.45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HPPgIAAGkEAAAOAAAAZHJzL2Uyb0RvYy54bWysVNtu2zAMfR+wfxD0vvgyJ02NOEWbJsOA&#10;7gK0+wBFlmNhsqhJSuzs60fJaZp12MswPwikSB2Sh6QXN0OnyEFYJ0FXNJuklAjNoZZ6V9FvT5t3&#10;c0qcZ7pmCrSo6FE4erN8+2bRm1Lk0IKqhSUIol3Zm4q23psySRxvRcfcBIzQaGzAdsyjandJbVmP&#10;6J1K8jSdJT3Y2ljgwjm8vR+NdBnxm0Zw/6VpnPBEVRRz8/G08dyGM1kuWLmzzLSSn9Jg/5BFx6TG&#10;oGeoe+YZ2Vv5B1QnuQUHjZ9w6BJoGslFrAGrydJX1Ty2zIhYC5LjzJkm9/9g+efDV0tkXdEcO6VZ&#10;hz16EoMndzCQrAj89MaV6PZo0NEPeI99jrU68wD8uyMaVi3TO3FrLfStYDXml4WXycXTEccFkG3/&#10;CWqMw/YeItDQ2C6Qh3QQRMc+Hc+9CblwvJy9n82LbEoJR1t+VVxPpzEEK59fG+v8BwEdCUJFLfY+&#10;orPDg/MhG1Y+u4RgDpSsN1KpqNjddqUsOTCck/V8fbceC3jlpjTpsbb8Kk1HBv6KUaynm3x1yvC3&#10;UJ30OPFKdhWdp+ELTqwMvK11HWXPpBplzFnpYBZxlk+FBFoDkyOnftgOsYNZzDkYt1AfkWgL47zj&#10;fqLQgv1JSY+zXlH3Y8+soER91Nis66wownJEpZhe5ajYS8v20sI0R6iKekpGceXHhdobK3ctRhrH&#10;Q8MtNriRkfuXrE5jgfMcW3LavbAwl3r0evlDLH8BAAD//wMAUEsDBBQABgAIAAAAIQAAT0/m3QAA&#10;AAgBAAAPAAAAZHJzL2Rvd25yZXYueG1sTI/BbsIwEETvlfgHa5F6KzbQAA3ZIFSpHNoTFKlXEy9J&#10;lHgdxQbC39ec2uPsrGbeZJvBtuJKva8dI0wnCgRx4UzNJcLx++NlBcIHzUa3jgnhTh42+egp06lx&#10;N97T9RBKEUPYpxqhCqFLpfRFRVb7ieuIo3d2vdUhyr6Upte3GG5bOVNqIa2uOTZUuqP3iormcLEI&#10;Vi4b87NfvC53O9ds79zIr88j4vN42K5BBBrC3zM88CM65JHp5C5svGgR5nFJiGeVgHjYSiVvIE4I&#10;yXwFMs/k/wH5LwAAAP//AwBQSwECLQAUAAYACAAAACEAtoM4kv4AAADhAQAAEwAAAAAAAAAAAAAA&#10;AAAAAAAAW0NvbnRlbnRfVHlwZXNdLnhtbFBLAQItABQABgAIAAAAIQA4/SH/1gAAAJQBAAALAAAA&#10;AAAAAAAAAAAAAC8BAABfcmVscy8ucmVsc1BLAQItABQABgAIAAAAIQCn/ZHPPgIAAGkEAAAOAAAA&#10;AAAAAAAAAAAAAC4CAABkcnMvZTJvRG9jLnhtbFBLAQItABQABgAIAAAAIQAAT0/m3QAAAAgBAAAP&#10;AAAAAAAAAAAAAAAAAJgEAABkcnMvZG93bnJldi54bWxQSwUGAAAAAAQABADzAAAAogUAAAAA&#10;" o:allowoverlap="f" fillcolor="#e8ebe1" strokecolor="#4e5f2c" strokeweight="1pt">
                <v:shadow color="#868686"/>
                <v:textbox>
                  <w:txbxContent>
                    <w:p w14:paraId="3C8F2023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272C03D9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9C6F7D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2EE43488" wp14:editId="03C02219">
                <wp:simplePos x="0" y="0"/>
                <wp:positionH relativeFrom="column">
                  <wp:posOffset>2933700</wp:posOffset>
                </wp:positionH>
                <wp:positionV relativeFrom="paragraph">
                  <wp:posOffset>138430</wp:posOffset>
                </wp:positionV>
                <wp:extent cx="3453765" cy="274320"/>
                <wp:effectExtent l="9525" t="9525" r="13335" b="1143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58E4D8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3488" id="Text Box 15" o:spid="_x0000_s1038" type="#_x0000_t202" style="position:absolute;left:0;text-align:left;margin-left:231pt;margin-top:10.9pt;width:271.9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aqPwIAAGkEAAAOAAAAZHJzL2Uyb0RvYy54bWysVNuO2yAQfa/Uf0C8N3acZJNacVa72aSq&#10;tL1Iu/0AjHGMihkKJHb69R1wkkap+lLVDwgYOJw5Z8bL+75V5CCsk6ALOh6llAjNoZJ6V9Bvr9t3&#10;C0qcZ7piCrQo6FE4er96+2bZmVxk0ICqhCUIol3emYI23ps8SRxvRMvcCIzQGKzBtszj0u6SyrIO&#10;0VuVZGl6l3RgK2OBC+dw92kI0lXEr2vB/Ze6dsITVVDk5uNo41iGMVktWb6zzDSSn2iwf2DRMqnx&#10;0QvUE/OM7K38A6qV3IKD2o84tAnUteQi5oDZjNObbF4aZkTMBcVx5iKT+3+w/PPhqyWyKmg2p0Sz&#10;Fj16Fb0nj9CT8Szo0xmX47EXgwd9j/voc8zVmWfg3x3RsG6Y3okHa6FrBKuQ3zjcTK6uDjgugJTd&#10;J6jwHbb3EIH62rZBPJSDIDr6dLx4E7hw3JxMZ5P53YwSjrFsPp1k0byE5efbxjr/QUBLwqSgFr2P&#10;6Ozw7Hxgw/LzkfCYAyWrrVQqLuyuXCtLDgzrZLPYPG6GBG6OKU06zC2bp+mgwF8xppvZNltHEW4w&#10;Wumx4pVsC7pIwzfUYNBto6tYj55JNcyRs9KBoIi1fEokyBqUHDT1fdlHB8fZ2a4SqiMKbWGod+xP&#10;nDRgf1LSYa0X1P3YMysoUR81mvV+PJ2G5oiL6WyO0hJ7HSmvI0xzhCqop2SYrv3QUHtj5a7Bl4by&#10;0PCABtcyah8oD6xOZYH1HC059V5omOt1PPX7D7H6BQAA//8DAFBLAwQUAAYACAAAACEA2Zl4wt4A&#10;AAAKAQAADwAAAGRycy9kb3ducmV2LnhtbEyPwW7CMBBE75X6D9ZW6q3YRBDaNBuEkODQnqBIvZp4&#10;m0SJ11FsIPx9zQmOqx3NvJcvR9uJMw2+cYwwnSgQxKUzDVcIh5/N2zsIHzQb3TkmhCt5WBbPT7nO&#10;jLvwjs77UIlYwj7TCHUIfSalL2uy2k9cTxx/f26wOsRzqKQZ9CWW204mSqXS6objQq17WtdUtvuT&#10;RbBy0ZrfXTpbbLeuXV25ld9fB8TXl3H1CSLQGO5huOFHdCgi09Gd2HjRIczSJLoEhGQaFW4BpeYf&#10;II4I6VyBLHL5qFD8AwAA//8DAFBLAQItABQABgAIAAAAIQC2gziS/gAAAOEBAAATAAAAAAAAAAAA&#10;AAAAAAAAAABbQ29udGVudF9UeXBlc10ueG1sUEsBAi0AFAAGAAgAAAAhADj9If/WAAAAlAEAAAsA&#10;AAAAAAAAAAAAAAAALwEAAF9yZWxzLy5yZWxzUEsBAi0AFAAGAAgAAAAhAJzSxqo/AgAAaQQAAA4A&#10;AAAAAAAAAAAAAAAALgIAAGRycy9lMm9Eb2MueG1sUEsBAi0AFAAGAAgAAAAhANmZeMLeAAAACgEA&#10;AA8AAAAAAAAAAAAAAAAAmQQAAGRycy9kb3ducmV2LnhtbFBLBQYAAAAABAAEAPMAAACkBQAAAAA=&#10;" o:allowoverlap="f" fillcolor="#e8ebe1" strokecolor="#4e5f2c" strokeweight="1pt">
                <v:shadow color="#868686"/>
                <v:textbox>
                  <w:txbxContent>
                    <w:p w14:paraId="3858E4D8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7CE8C0A4" wp14:editId="08335030">
                <wp:simplePos x="0" y="0"/>
                <wp:positionH relativeFrom="column">
                  <wp:posOffset>542925</wp:posOffset>
                </wp:positionH>
                <wp:positionV relativeFrom="paragraph">
                  <wp:posOffset>138430</wp:posOffset>
                </wp:positionV>
                <wp:extent cx="1628775" cy="274320"/>
                <wp:effectExtent l="9525" t="9525" r="9525" b="1143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17D9D7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8C0A4" id="Text Box 16" o:spid="_x0000_s1039" type="#_x0000_t202" style="position:absolute;left:0;text-align:left;margin-left:42.75pt;margin-top:10.9pt;width:128.2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RDPgIAAGkEAAAOAAAAZHJzL2Uyb0RvYy54bWysVNuO2yAQfa/Uf0C8N3a8udWKs9rNJlWl&#10;7UXa7QdgjGNUzFAgsdOv74CTNErVl6p5QOCBM2fOmcnyvm8VOQjrJOiCjkcpJUJzqKTeFfTb6/bd&#10;ghLnma6YAi0KehSO3q/evll2JhcZNKAqYQmCaJd3pqCN9yZPEscb0TI3AiM0BmuwLfN4tLuksqxD&#10;9FYlWZrOkg5sZSxw4Rx+fRqCdBXx61pw/6WunfBEFRS5+bjauJZhTVZLlu8sM43kJxrsH1i0TGpM&#10;eoF6Yp6RvZV/QLWSW3BQ+xGHNoG6llzEGrCacXpTzUvDjIi1oDjOXGRy/w+Wfz58tURWBc1mlGjW&#10;okevovfkEXoyngV9OuNyvPZi8KLv8Tv6HGt15hn4d0c0rBumd+LBWugawSrkNw4vk6unA44LIGX3&#10;CSrMw/YeIlBf2zaIh3IQREefjhdvAhceUs6yxXw+pYRjLJtP7rJoXsLy82tjnf8goCVhU1CL3kd0&#10;dnh2PrBh+flKSOZAyWorlYoHuyvXypIDwz7ZLDaPm6GAm2tKkw6pZPM0HRT4K8ZkM91m6yjCDUYr&#10;PXa8km1BF2n4DT0YdNvoKvajZ1INe+SsdCAoYi+fCgmyBiUHTX1f9tHB8d3ZrhKqIwptYeh3nE/c&#10;NGB/UtJhrxfU/dgzKyhRHzWa9X48mYThiIfJdI7SEnsdKa8jTHOEKqinZNiu/TBQe2PlrsFMQ3to&#10;eECDaxm1D5QHVqe2wH6OlpxmLwzM9Tne+v0PsfoFAAD//wMAUEsDBBQABgAIAAAAIQDjUIQV3QAA&#10;AAgBAAAPAAAAZHJzL2Rvd25yZXYueG1sTI9BT8JAEIXvJv6HzZh4ky0VCqmdEmIiBz2BJF6X7tg2&#10;7c423QXKv3c86XHyXt58X7GZXK8uNIbWM8J8loAirrxtuUY4fr49rUGFaNia3jMh3CjApry/K0xu&#10;/ZX3dDnEWskIh9wgNDEOudahasiZMPMDsWTffnQmyjnW2o7mKuOu12mSZNqZluVDYwZ6bajqDmeH&#10;4PSqs1/7bLHa7Xy3vXGnP96PiI8P0/YFVKQp/pXhF1/QoRSmkz+zDapHWC+X0kRI52Ig+fMiFbcT&#10;QrZMQJeF/i9Q/gAAAP//AwBQSwECLQAUAAYACAAAACEAtoM4kv4AAADhAQAAEwAAAAAAAAAAAAAA&#10;AAAAAAAAW0NvbnRlbnRfVHlwZXNdLnhtbFBLAQItABQABgAIAAAAIQA4/SH/1gAAAJQBAAALAAAA&#10;AAAAAAAAAAAAAC8BAABfcmVscy8ucmVsc1BLAQItABQABgAIAAAAIQBhY8RDPgIAAGkEAAAOAAAA&#10;AAAAAAAAAAAAAC4CAABkcnMvZTJvRG9jLnhtbFBLAQItABQABgAIAAAAIQDjUIQV3QAAAAgBAAAP&#10;AAAAAAAAAAAAAAAAAJgEAABkcnMvZG93bnJldi54bWxQSwUGAAAAAAQABADzAAAAogUAAAAA&#10;" o:allowoverlap="f" fillcolor="#e8ebe1" strokecolor="#4e5f2c" strokeweight="1pt">
                <v:shadow color="#868686"/>
                <v:textbox>
                  <w:txbxContent>
                    <w:p w14:paraId="2917D9D7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326DF3D4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="000411FC"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</w:p>
    <w:p w14:paraId="3F2FCCE7" w14:textId="77777777" w:rsidR="009404AD" w:rsidRPr="000411FC" w:rsidRDefault="009404AD" w:rsidP="009404AD">
      <w:pPr>
        <w:spacing w:after="0" w:line="120" w:lineRule="auto"/>
        <w:ind w:right="360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27D49F4C" w14:textId="77777777" w:rsidR="009404AD" w:rsidRPr="000411FC" w:rsidRDefault="009404AD" w:rsidP="009404AD">
      <w:pPr>
        <w:spacing w:after="0" w:line="120" w:lineRule="auto"/>
        <w:ind w:right="360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22EFF73C" w14:textId="77777777" w:rsidR="009404AD" w:rsidRPr="000411FC" w:rsidRDefault="009404AD" w:rsidP="009404AD">
      <w:pPr>
        <w:spacing w:after="0" w:line="120" w:lineRule="auto"/>
        <w:ind w:right="360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97F79D" wp14:editId="68030206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6377940" cy="0"/>
                <wp:effectExtent l="9525" t="9525" r="13335" b="952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CF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75pt;margin-top:.2pt;width:502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J9zAEAAH4DAAAOAAAAZHJzL2Uyb0RvYy54bWysU01v2zAMvQ/YfxB0X5xka7sacYohXXfp&#10;1gDtfgAjybYwWRQoJU7+/SjlY1t3G+aDIIrke+QjvbjbD07sDEWLvpGzyVQK4xVq67tGfn95ePdR&#10;ipjAa3DoTSMPJsq75ds3izHUZo49Om1IMIiP9Rga2acU6qqKqjcDxAkG49nZIg2Q2KSu0gQjow+u&#10;mk+n19WIpAOhMjHy6/3RKZcFv22NSk9tG00SrpFcWyonlXOTz2q5gLojCL1VpzLgH6oYwHomvUDd&#10;QwKxJfsX1GAVYcQ2TRQOFbatVab0wN3Mpq+6ee4hmNILixPDRab4/2DVt92ahNWNnF9J4WHgGX3a&#10;JizUYnaTBRpDrDlu5deUW1R7/xweUf2IwuOqB9+ZEv1yCJw8yxnVHynZiIFpNuNX1BwDTFDU2rc0&#10;ZEjWQezLUA6XoZh9Eoofr9/f3Nx+4Nmps6+C+pwYKKYvBgeRL42MicB2fVqh9zx6pFmhgd1jTLks&#10;qM8JmdXjg3WubIDzYmzk7RWLkD0RndXZWQzqNitHYgd5h8pXenwVRrj1uoD1BvTn0z2Bdcc7kzt/&#10;kiarcdR1g/qwprNkPORS5Wkh8xb9bpfsX7/N8icAAAD//wMAUEsDBBQABgAIAAAAIQC/GX3u2AAA&#10;AAQBAAAPAAAAZHJzL2Rvd25yZXYueG1sTI7BbsIwEETvlfgHa5F6qcAGNRWEOAhV6qHHAlKvS7wk&#10;aeN1FDsk5evrnNrj04xmXrYfbSNu1PnasYbVUoEgLpypudRwPr0tNiB8QDbYOCYNP+Rhn88eMkyN&#10;G/iDbsdQijjCPkUNVQhtKqUvKrLol64ljtnVdRZDxK6UpsMhjttGrpV6kRZrjg8VtvRaUfF97K0G&#10;8n2yUoetLc/v9+Hpc33/GtqT1o/z8bADEWgMf2WY9KM65NHp4no2XjSRk1jU8AxiCpVKtiAuE8s8&#10;k//l818AAAD//wMAUEsBAi0AFAAGAAgAAAAhALaDOJL+AAAA4QEAABMAAAAAAAAAAAAAAAAAAAAA&#10;AFtDb250ZW50X1R5cGVzXS54bWxQSwECLQAUAAYACAAAACEAOP0h/9YAAACUAQAACwAAAAAAAAAA&#10;AAAAAAAvAQAAX3JlbHMvLnJlbHNQSwECLQAUAAYACAAAACEAM+kyfcwBAAB+AwAADgAAAAAAAAAA&#10;AAAAAAAuAgAAZHJzL2Uyb0RvYy54bWxQSwECLQAUAAYACAAAACEAvxl97tgAAAAEAQAADwAAAAAA&#10;AAAAAAAAAAAmBAAAZHJzL2Rvd25yZXYueG1sUEsFBgAAAAAEAAQA8wAAACsFAAAAAA==&#10;"/>
            </w:pict>
          </mc:Fallback>
        </mc:AlternateContent>
      </w:r>
    </w:p>
    <w:p w14:paraId="6AEC7D5B" w14:textId="77777777" w:rsidR="009404AD" w:rsidRPr="000411FC" w:rsidRDefault="009404AD" w:rsidP="009404AD">
      <w:pPr>
        <w:spacing w:after="0" w:line="360" w:lineRule="auto"/>
        <w:ind w:right="360"/>
        <w:outlineLvl w:val="0"/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6717EAA" wp14:editId="5B151B78">
                <wp:simplePos x="0" y="0"/>
                <wp:positionH relativeFrom="column">
                  <wp:posOffset>1102360</wp:posOffset>
                </wp:positionH>
                <wp:positionV relativeFrom="paragraph">
                  <wp:posOffset>241300</wp:posOffset>
                </wp:positionV>
                <wp:extent cx="945515" cy="274320"/>
                <wp:effectExtent l="6985" t="7620" r="9525" b="1333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FC2F7B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17EAA" id="Text Box 18" o:spid="_x0000_s1040" type="#_x0000_t202" style="position:absolute;margin-left:86.8pt;margin-top:19pt;width:74.4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DmPgIAAGgEAAAOAAAAZHJzL2Uyb0RvYy54bWysVNuO2yAQfa/Uf0C8N77UabJWnNVuNqkq&#10;bS/Sbj+AYByjYoYCiZ1+/Q442Uap+lLVDwgYOJw5Z8aL26FT5CCsk6Armk1SSoTmUEu9q+j35827&#10;OSXOM10zBVpU9CgcvV2+fbPoTSlyaEHVwhIE0a7sTUVb702ZJI63omNuAkZoDDZgO+ZxaXdJbVmP&#10;6J1K8jT9kPRga2OBC+dw92EM0mXEbxrB/demccITVVHk5uNo47gNY7JcsHJnmWklP9Fg/8CiY1Lj&#10;o69QD8wzsrfyD6hOcgsOGj/h0CXQNJKLmANmk6VX2Ty1zIiYC4rjzKtM7v/B8i+Hb5bIuqJ5QYlm&#10;HXr0LAZP7mEg2Tzo0xtX4rEngwf9gPvoc8zVmUfgPxzRsGqZ3ok7a6FvBauRXxZuJhdXRxwXQLb9&#10;Z6jxHbb3EIGGxnZBPJSDIDr6dHz1JnDhuHlTTKfZlBKOoXxWvM+jdwkrz5eNdf6jgI6ESUUtWh/B&#10;2eHR+UCGlecj4S0HStYbqVRc2N12pSw5MCyT9Xx9vx75Xx1TmvSYWj5L01GAv2IU6+kmX0UNrjA6&#10;6bHglewqOk/DN5ZgkG2t61iOnkk1zpGz0oGgiKV8SiSoGoQcJfXDdogGZsXZrS3UR9TZwlju2J44&#10;acH+oqTHUq+o+7lnVlCiPmn06iYritAbcVFMZygtsZeR7WWEaY5QFfWUjNOVH/tpb6zctfjSWB0a&#10;7tDfRkbtA+WR1akqsJyjJafWC/1yuY6nfv8gli8AAAD//wMAUEsDBBQABgAIAAAAIQCWW5so3gAA&#10;AAkBAAAPAAAAZHJzL2Rvd25yZXYueG1sTI/LboMwEEX3lfoP1kTqrjGBFhDBRFGlZtGu8pC6dfAU&#10;EHiMsJOQv+901S6v5ujOueVmtoO44uQ7RwpWywgEUu1MR42C0/H9OQfhgyajB0eo4I4eNtXjQ6kL&#10;4260x+shNIJLyBdaQRvCWEjp6xat9ks3IvHt201WB45TI82kb1xuBxlHUSqt7og/tHrEtxbr/nCx&#10;CqzMevO1T1+y3c712zv18vPjpNTTYt6uQQScwx8Mv/qsDhU7nd2FjBcD5yxJGVWQ5LyJgSSOX0Gc&#10;FeSrGGRVyv8Lqh8AAAD//wMAUEsBAi0AFAAGAAgAAAAhALaDOJL+AAAA4QEAABMAAAAAAAAAAAAA&#10;AAAAAAAAAFtDb250ZW50X1R5cGVzXS54bWxQSwECLQAUAAYACAAAACEAOP0h/9YAAACUAQAACwAA&#10;AAAAAAAAAAAAAAAvAQAAX3JlbHMvLnJlbHNQSwECLQAUAAYACAAAACEAeqCw5j4CAABoBAAADgAA&#10;AAAAAAAAAAAAAAAuAgAAZHJzL2Uyb0RvYy54bWxQSwECLQAUAAYACAAAACEAllubKN4AAAAJAQAA&#10;DwAAAAAAAAAAAAAAAACYBAAAZHJzL2Rvd25yZXYueG1sUEsFBgAAAAAEAAQA8wAAAKMFAAAAAA==&#10;" o:allowoverlap="f" fillcolor="#e8ebe1" strokecolor="#4e5f2c" strokeweight="1pt">
                <v:shadow color="#868686"/>
                <v:textbox>
                  <w:txbxContent>
                    <w:p w14:paraId="6FFC2F7B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  <w:t>Organization Information</w:t>
      </w:r>
      <w:r w:rsidRPr="000411FC"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  <w:tab/>
      </w:r>
    </w:p>
    <w:p w14:paraId="0D91ED9E" w14:textId="77777777" w:rsidR="009404AD" w:rsidRPr="000411FC" w:rsidRDefault="009404AD" w:rsidP="009404AD">
      <w:pPr>
        <w:spacing w:after="12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Year Founded:</w:t>
      </w:r>
    </w:p>
    <w:p w14:paraId="32558D0F" w14:textId="77777777" w:rsidR="009404AD" w:rsidRPr="000411FC" w:rsidRDefault="009404AD" w:rsidP="009404AD">
      <w:pPr>
        <w:spacing w:after="12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53CBB105" wp14:editId="4852F245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6358890" cy="1174750"/>
                <wp:effectExtent l="9525" t="13970" r="13335" b="1143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17475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3FBBF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B105" id="Text Box 19" o:spid="_x0000_s1041" type="#_x0000_t202" style="position:absolute;margin-left:.75pt;margin-top:17.55pt;width:500.7pt;height:9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Z4QAIAAGoEAAAOAAAAZHJzL2Uyb0RvYy54bWysVNtu2zAMfR+wfxD0vthOkyYx4hRtmgwD&#10;ugvQ7gNkWY6FyaImKbG7ry8lJ1mQYS/D/CCIonRInkN6ede3ihyEdRJ0QbNRSonQHCqpdwX9/rL9&#10;MKfEeaYrpkCLgr4KR+9W798tO5OLMTSgKmEJgmiXd6agjfcmTxLHG9EyNwIjNDprsC3zaNpdUlnW&#10;IXqrknGa3iYd2MpY4MI5PH0cnHQV8etacP+1rp3wRBUUc/NxtXEtw5qslizfWWYayY9psH/IomVS&#10;Y9Az1CPzjOyt/AOqldyCg9qPOLQJ1LXkItaA1WTpVTXPDTMi1oLkOHOmyf0/WP7l8M0SWRV0fEOJ&#10;Zi1q9CJ6Tx6gJ9ki8NMZl+O1Z4MXfY/nqHOs1Zkn4D8c0bBumN6Je2uhawSrML8svEwung44LoCU&#10;3WeoMA7be4hAfW3bQB7SQRAddXo9axNy4Xh4ezOdzxfo4ujLstlkNo3qJSw/PTfW+Y8CWhI2BbUo&#10;foRnhyfnQzosP10J0RwoWW2lUtGwu3KtLDkwbJTNfPOwGSq4uqY06TD8eJamAwV/xZhsptvxOrJw&#10;hdFKjy2vZFvQeRq+oQkDcRtdxYb0TKphjzkrHRIUsZmPhQReA5UDqb4v+yhhNj3pVUL1ikxbGBoe&#10;BxQ3DdhflHTY7AV1P/fMCkrUJ41qLbLJJExHNCbT2RgNe+kpLz1Mc4QqqKdk2K79MFF7Y+WuwUhD&#10;f2i4R4VrGbkPKQ9ZHfsCGzpKchy+MDGXdrz1+xexegMAAP//AwBQSwMEFAAGAAgAAAAhANhGHaLd&#10;AAAACQEAAA8AAABkcnMvZG93bnJldi54bWxMj81uwjAQhO+V+g7WVuqt2EnLT9M4CFUqh3KCInE1&#10;8TaJEq+j2EB4+y4nehzNaOabfDm6TpxxCI0nDclEgUAqvW2o0rD/+XpZgAjRkDWdJ9RwxQDL4vEh&#10;N5n1F9rieRcrwSUUMqOhjrHPpAxljc6Eie+R2Pv1gzOR5VBJO5gLl7tOpkrNpDMN8UJtevyssWx3&#10;J6fByXlrD9vZ23y99u3qSq3cfO+1fn4aVx8gIo7xHoYbPqNDwUxHfyIbRMd6ykENr9MExM1WKn0H&#10;cdSQpioBWeTy/4PiDwAA//8DAFBLAQItABQABgAIAAAAIQC2gziS/gAAAOEBAAATAAAAAAAAAAAA&#10;AAAAAAAAAABbQ29udGVudF9UeXBlc10ueG1sUEsBAi0AFAAGAAgAAAAhADj9If/WAAAAlAEAAAsA&#10;AAAAAAAAAAAAAAAALwEAAF9yZWxzLy5yZWxzUEsBAi0AFAAGAAgAAAAhAKouNnhAAgAAagQAAA4A&#10;AAAAAAAAAAAAAAAALgIAAGRycy9lMm9Eb2MueG1sUEsBAi0AFAAGAAgAAAAhANhGHaLdAAAACQEA&#10;AA8AAAAAAAAAAAAAAAAAmgQAAGRycy9kb3ducmV2LnhtbFBLBQYAAAAABAAEAPMAAACkBQAAAAA=&#10;" o:allowoverlap="f" fillcolor="#e8ebe1" strokecolor="#4e5f2c" strokeweight="1pt">
                <v:shadow color="#868686"/>
                <v:textbox>
                  <w:txbxContent>
                    <w:p w14:paraId="4BE3FBBF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Mission Statement:</w:t>
      </w:r>
    </w:p>
    <w:p w14:paraId="171136F1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7581C3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FD0E2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D4D09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1316D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5216A9" w14:textId="77777777" w:rsidR="009404AD" w:rsidRPr="000411FC" w:rsidRDefault="009404AD" w:rsidP="009404AD">
      <w:pPr>
        <w:spacing w:after="0" w:line="36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C3919" w14:textId="77777777" w:rsidR="009404AD" w:rsidRPr="000411FC" w:rsidRDefault="009404AD" w:rsidP="009404AD">
      <w:pPr>
        <w:spacing w:before="120"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Geographic Area Served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>(specific to this proposal)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067368C" w14:textId="77777777" w:rsidR="009404AD" w:rsidRPr="000411FC" w:rsidRDefault="009404AD" w:rsidP="009404AD">
      <w:pPr>
        <w:spacing w:before="120" w:after="0" w:line="24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312518A9" wp14:editId="772FCBD4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6339840" cy="628015"/>
                <wp:effectExtent l="9525" t="12065" r="13335" b="762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62801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9D98B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18A9" id="Text Box 20" o:spid="_x0000_s1042" type="#_x0000_t202" style="position:absolute;left:0;text-align:left;margin-left:3pt;margin-top:5.85pt;width:499.2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00PgIAAGkEAAAOAAAAZHJzL2Uyb0RvYy54bWysVF1v2jAUfZ+0/2D5fSSkQGlEqFoK06Tu&#10;Q2r3AxzHIdYcX882JOzX99oByjrtZRoPlu17c+6551yzuO1bRfbCOgm6oONRSonQHCqptwX9/rz5&#10;MKfEeaYrpkCLgh6Eo7fL9+8WnclFBg2oSliCINrlnSlo473Jk8TxRrTMjcAIjcEabMs8Hu02qSzr&#10;EL1VSZams6QDWxkLXDiHtw9DkC4jfl0L7r/WtROeqIIiNx9XG9cyrMlywfKtZaaR/EiD/QOLlkmN&#10;Rc9QD8wzsrPyD6hWcgsOaj/i0CZQ15KL2AN2M07fdPPUMCNiLyiOM2eZ3P+D5V/23yyRVUGzjBLN&#10;WvToWfSe3ENPsqhPZ1yOaU8GE32P9+hz7NWZR+A/HNGwapjeijtroWsEq5DfOCibXHwaHHG5CyBl&#10;9xkqrMN2HiJQX9s2iIdyEERHnw5nbwIXjpezq6ub+QRDHGOzbJ6Op7EEy09fG+v8RwEtCZuCWvQ+&#10;orP9o/OBDctPKaGYAyWrjVQqHuy2XClL9gznZD1f36+HBt6kKU067C27TtNBgb9iTNbTTbY6Mvyt&#10;VCs9TrySbUHnafgNMxh0W+sqzqNnUg175Kx0ICjiLB8bOSk5aOr7so8OjmcBKgRLqA4otIVh3vF9&#10;4qYB+4uSDme9oO7njllBifqk0ayb8SQo6+NhMr1G34m9jJSXEaY5QhXUUzJsV354UDtj5bbBSsN4&#10;aLhDg2sZtX9ldRwLnOdoyfHthQdzeY5Zr/8QyxcAAAD//wMAUEsDBBQABgAIAAAAIQAoHBRQ3AAA&#10;AAkBAAAPAAAAZHJzL2Rvd25yZXYueG1sTI/BasMwEETvhf6D2EJvzSrB2MW1HEIgOaSnpIFeFWtr&#10;G1srYymJ8/eVT+1xZ4bZN8V6sr240ehbxwqWCwmCuHKm5VrB+Wv39g7CB81G945JwYM8rMvnp0Ln&#10;xt35SLdTqEUsYZ9rBU0IQ47oq4as9gs3EEfvx41Wh3iONZpR32O57XElZYpWtxw/NHqgbUNVd7pa&#10;BRazznwf0yTb7123eXCHn4ezUq8v0+YDRKAp/IVhxo/oUEami7uy8aJXkMYlIcrLDMRsS5kkIC6z&#10;IlPAssD/C8pfAAAA//8DAFBLAQItABQABgAIAAAAIQC2gziS/gAAAOEBAAATAAAAAAAAAAAAAAAA&#10;AAAAAABbQ29udGVudF9UeXBlc10ueG1sUEsBAi0AFAAGAAgAAAAhADj9If/WAAAAlAEAAAsAAAAA&#10;AAAAAAAAAAAALwEAAF9yZWxzLy5yZWxzUEsBAi0AFAAGAAgAAAAhAMpeTTQ+AgAAaQQAAA4AAAAA&#10;AAAAAAAAAAAALgIAAGRycy9lMm9Eb2MueG1sUEsBAi0AFAAGAAgAAAAhACgcFFDcAAAACQEAAA8A&#10;AAAAAAAAAAAAAAAAmAQAAGRycy9kb3ducmV2LnhtbFBLBQYAAAAABAAEAPMAAAChBQAAAAA=&#10;" o:allowoverlap="f" fillcolor="#e8ebe1" strokecolor="#4e5f2c" strokeweight="1pt">
                <v:shadow color="#868686"/>
                <v:textbox>
                  <w:txbxContent>
                    <w:p w14:paraId="4DE9D98B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62A450C1" w14:textId="77777777" w:rsidR="009404AD" w:rsidRPr="000411FC" w:rsidRDefault="009404AD" w:rsidP="009404AD">
      <w:pPr>
        <w:spacing w:before="120" w:after="0" w:line="24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AE948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461F3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Tax Exemption Status: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547E653E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501(c)(3)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FEDDAF" w14:textId="77777777" w:rsidR="009404AD" w:rsidRPr="000411FC" w:rsidRDefault="009404AD" w:rsidP="009404AD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7FAB8C4E" wp14:editId="73329C1F">
                <wp:simplePos x="0" y="0"/>
                <wp:positionH relativeFrom="column">
                  <wp:posOffset>2317115</wp:posOffset>
                </wp:positionH>
                <wp:positionV relativeFrom="paragraph">
                  <wp:posOffset>222885</wp:posOffset>
                </wp:positionV>
                <wp:extent cx="4003040" cy="274320"/>
                <wp:effectExtent l="12065" t="11430" r="1397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427FB4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8C4E" id="Text Box 21" o:spid="_x0000_s1043" type="#_x0000_t202" style="position:absolute;margin-left:182.45pt;margin-top:17.55pt;width:315.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4+QAIAAGkEAAAOAAAAZHJzL2Uyb0RvYy54bWysVNtu2zAMfR+wfxD0vthx3SUz4hRtmgwD&#10;ugvQ7gNkWbaFyaImKbG7rx8lJ1nWYS/D/CCIInVInkN5dTP2ihyEdRJ0SeezlBKhOdRStyX9+rR7&#10;s6TEeaZrpkCLkj4LR2/Wr1+tBlOIDDpQtbAEQbQrBlPSzntTJInjneiZm4ERGp0N2J55NG2b1JYN&#10;iN6rJEvTt8kAtjYWuHAOT+8nJ11H/KYR3H9uGic8USXF2nxcbVyrsCbrFStay0wn+bEM9g9V9Exq&#10;THqGumeekb2Vf0D1kltw0PgZhz6BppFcxB6wm3n6opvHjhkRe0FynDnT5P4fLP90+GKJrEuazSnR&#10;rEeNnsToyR2MBI+Qn8G4AsMeDQb6Ec9R59irMw/AvzmiYdMx3Ypba2HoBKuxvngzubg64bgAUg0f&#10;ocY8bO8hAo2N7QN5SAdBdNTp+axNqIXjYZ6mV2mOLo6+bJFfZVG8hBWn28Y6/15AT8KmpBa1j+js&#10;8OA89oGhp5CQzIGS9U4qFQ3bVhtlyYHhnGyX27vt1MCLMKXJgL1lizSdGPgrRr693mWbQB+m/S1V&#10;Lz1OvJJ9SZdp+KYZDLxtdR3n0TOppj1eVjoUKOIsHxsJtAYmJ079WI1RwfniJFcF9TMSbWGad3yf&#10;uOnA/qBkwFkvqfu+Z1ZQoj5oFOvdPA/M+mjk1wuklthLT3XpYZojVEk9JdN246cHtTdWth1mmsZD&#10;wy0K3MjIfSh5qgoZCQbOc+Tm+PbCg7m0Y9SvP8T6JwAAAP//AwBQSwMEFAAGAAgAAAAhAFRtRTLf&#10;AAAACQEAAA8AAABkcnMvZG93bnJldi54bWxMj8FuwjAMhu+T9g6RkXYbKSu0tDRFaNI4bCcY0q6h&#10;8dqqjVM1AcrbzzttN1v+9Pv7i+1ke3HF0beOFCzmEQikypmWagWnz7fnNQgfNBndO0IFd/SwLR8f&#10;Cp0bd6MDXo+hFhxCPtcKmhCGXEpfNWi1n7sBiW/fbrQ68DrW0oz6xuG2ly9RlEirW+IPjR7wtcGq&#10;O16sAivTznwdkmW637tud6dOfryflHqaTbsNiIBT+IPhV5/VoWSns7uQ8aJXECfLjFEeVgsQDGTZ&#10;KgZxVpCuY5BlIf83KH8AAAD//wMAUEsBAi0AFAAGAAgAAAAhALaDOJL+AAAA4QEAABMAAAAAAAAA&#10;AAAAAAAAAAAAAFtDb250ZW50X1R5cGVzXS54bWxQSwECLQAUAAYACAAAACEAOP0h/9YAAACUAQAA&#10;CwAAAAAAAAAAAAAAAAAvAQAAX3JlbHMvLnJlbHNQSwECLQAUAAYACAAAACEAJeTePkACAABpBAAA&#10;DgAAAAAAAAAAAAAAAAAuAgAAZHJzL2Uyb0RvYy54bWxQSwECLQAUAAYACAAAACEAVG1FMt8AAAAJ&#10;AQAADwAAAAAAAAAAAAAAAACaBAAAZHJzL2Rvd25yZXYueG1sUEsFBgAAAAAEAAQA8wAAAKYFAAAA&#10;AA==&#10;" o:allowoverlap="f" fillcolor="#e8ebe1" strokecolor="#4e5f2c" strokeweight="1pt">
                <v:shadow color="#868686"/>
                <v:textbox>
                  <w:txbxContent>
                    <w:p w14:paraId="2D427FB4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Using a fiscal agent/fiscal sponsor </w:t>
      </w:r>
    </w:p>
    <w:p w14:paraId="3F8B341A" w14:textId="77777777" w:rsidR="009404AD" w:rsidRPr="000411FC" w:rsidRDefault="009404AD" w:rsidP="009404AD">
      <w:pPr>
        <w:spacing w:after="120" w:line="240" w:lineRule="auto"/>
        <w:ind w:right="360" w:firstLine="72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sz w:val="24"/>
          <w:szCs w:val="24"/>
        </w:rPr>
        <w:t>Name of fiscal agent/sponsor:</w:t>
      </w:r>
    </w:p>
    <w:p w14:paraId="5A5AA5C1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>Other than 501(c)(3), describe: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95D4EC" w14:textId="77777777" w:rsidR="009404AD" w:rsidRPr="000411FC" w:rsidRDefault="009404AD" w:rsidP="009404AD">
      <w:pPr>
        <w:spacing w:after="0" w:line="240" w:lineRule="auto"/>
        <w:ind w:left="720" w:righ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779C40FA" wp14:editId="4075B06E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5873115" cy="472440"/>
                <wp:effectExtent l="9525" t="11430" r="13335" b="1143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47244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80D42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40FA" id="Text Box 22" o:spid="_x0000_s1044" type="#_x0000_t202" style="position:absolute;left:0;text-align:left;margin-left:36pt;margin-top:1.5pt;width:462.45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lFPQIAAGkEAAAOAAAAZHJzL2Uyb0RvYy54bWysVNuO2yAQfa/Uf0C8N740aVIrzmo3m1SV&#10;thdptx+AMY5RMUOBxE6/vgNO0ihVX6r6AQEzHM6cOXh5N3SKHIR1EnRJs0lKidAcaql3Jf32sn2z&#10;oMR5pmumQIuSHoWjd6vXr5a9KUQOLahaWIIg2hW9KWnrvSmSxPFWdMxNwAiNwQZsxzwu7S6pLesR&#10;vVNJnqbvkh5sbSxw4RzuPo5Buor4TSO4/9I0TniiSorcfBxtHKswJqslK3aWmVbyEw32Dyw6JjVe&#10;eoF6ZJ6RvZV/QHWSW3DQ+AmHLoGmkVzEGrCaLL2p5rllRsRaUBxnLjK5/wfLPx++WiLrkuYoj2Yd&#10;9uhFDJ48wEDyPOjTG1dg2rPBRD/gPvY51urME/DvjmhYt0zvxL210LeC1cgvCyeTq6MjjgsgVf8J&#10;aryH7T1EoKGxXRAP5SCIjkSOl94ELhw3Z4v52yybUcIxNp3n02lsXsKK82ljnf8goCNhUlKLvY/o&#10;7PDkfGDDinNKuMyBkvVWKhUXdletlSUHhj7ZLDYPm7GAmzSlSY+15fM0HRX4K8Z0M9vm6yjCDUYn&#10;PTpeya6kizR8oweDbhtdRz96JtU4R85KB4IievlUSJA1KDlq6odqiB3MFud2VVAfUWgLo9/xfeKk&#10;BfuTkh69XlL3Y8+soER91Nis91lQk/i4mM7mwQr2OlJdR5jmCFVST8k4XfvxQe2NlbsWbxrtoeEe&#10;G9zIqH2gPLI62QL9HFtyenvhwVyvY9bvP8TqFwAAAP//AwBQSwMEFAAGAAgAAAAhAM5RxPLcAAAA&#10;BwEAAA8AAABkcnMvZG93bnJldi54bWxMj0FPwzAMhe9I/IfISNxYyphaWppOExI7wGljElevMW3V&#10;xqmabOv+PeYEJ+v5We99LtezG9SZptB5NvC4SEAR19523Bg4fL49PIMKEdni4JkMXCnAurq9KbGw&#10;/sI7Ou9joySEQ4EG2hjHQutQt+QwLPxILN63nxxGkVOj7YQXCXeDXiZJqh12LA0tjvTaUt3vT86A&#10;01lvv3bpKttufb+5cq8/3g/G3N/NmxdQkeb4dwy/+IIOlTAd/YltUIOBbCmvRANPMsTO8zQHdZR9&#10;tgJdlfo/f/UDAAD//wMAUEsBAi0AFAAGAAgAAAAhALaDOJL+AAAA4QEAABMAAAAAAAAAAAAAAAAA&#10;AAAAAFtDb250ZW50X1R5cGVzXS54bWxQSwECLQAUAAYACAAAACEAOP0h/9YAAACUAQAACwAAAAAA&#10;AAAAAAAAAAAvAQAAX3JlbHMvLnJlbHNQSwECLQAUAAYACAAAACEAhrBZRT0CAABpBAAADgAAAAAA&#10;AAAAAAAAAAAuAgAAZHJzL2Uyb0RvYy54bWxQSwECLQAUAAYACAAAACEAzlHE8twAAAAHAQAADwAA&#10;AAAAAAAAAAAAAACXBAAAZHJzL2Rvd25yZXYueG1sUEsFBgAAAAAEAAQA8wAAAKAFAAAAAA==&#10;" o:allowoverlap="f" fillcolor="#e8ebe1" strokecolor="#4e5f2c" strokeweight="1pt">
                <v:shadow color="#868686"/>
                <v:textbox>
                  <w:txbxContent>
                    <w:p w14:paraId="40880D42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29164C95" w14:textId="77777777" w:rsidR="009404AD" w:rsidRPr="000411FC" w:rsidRDefault="009404AD" w:rsidP="009404AD">
      <w:pPr>
        <w:spacing w:after="0" w:line="240" w:lineRule="auto"/>
        <w:ind w:left="720" w:righ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4CAB7" w14:textId="77777777" w:rsidR="009404AD" w:rsidRPr="000411FC" w:rsidRDefault="009404AD" w:rsidP="009404AD">
      <w:pPr>
        <w:spacing w:after="0" w:line="36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DFE3E4E" wp14:editId="1DA92814">
                <wp:simplePos x="0" y="0"/>
                <wp:positionH relativeFrom="column">
                  <wp:posOffset>4088765</wp:posOffset>
                </wp:positionH>
                <wp:positionV relativeFrom="paragraph">
                  <wp:posOffset>217170</wp:posOffset>
                </wp:positionV>
                <wp:extent cx="1060450" cy="279400"/>
                <wp:effectExtent l="12065" t="7620" r="13335" b="825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1096CF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3E4E" id="Text Box 23" o:spid="_x0000_s1045" type="#_x0000_t202" style="position:absolute;margin-left:321.95pt;margin-top:17.1pt;width:83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bhOgIAAGkEAAAOAAAAZHJzL2Uyb0RvYy54bWysVNuO2jAQfa/Uf7D8XhJSWCAirHZZqCpt&#10;L9JuP8BxHGLV8bi2IaFf37EDFFGpD1V5sDyZ8ZmZc2ZY3vetIgdhnQRd0PEopURoDpXUu4J+e92+&#10;m1PiPNMVU6BFQY/C0fvV2zfLzuQigwZUJSxBEO3yzhS08d7kSeJ4I1rmRmCERmcNtmUeTbtLKss6&#10;RG9VkqXpXdKBrYwFLpzDr0+Dk64ifl0L7r/UtROeqIJibT6eNp5lOJPVkuU7y0wj+akM9g9VtExq&#10;THqBemKekb2Vf0C1kltwUPsRhzaBupZcxB6wm3F6081Lw4yIvSA5zlxocv8Pln8+fLVEVqjdghLN&#10;WtToVfSePEJPsveBn864HMNeDAb6Hr9jbOzVmWfg3x3RsG6Y3okHa6FrBKuwvnF4mVw9HXBcACm7&#10;T1BhHrb3EIH62raBPKSDIDrqdLxoE2rhIWV6l06m6OLoy2aLSRrFS1h+fm2s8x8EtCRcCmpR+4jO&#10;Ds/Oh2pYfg4JyRwoWW2lUtGwu3KtLDkwnJPNfPO4GRq4CVOadFhKNsPkf8eYbKbbbB1JuMFopceJ&#10;V7It6DwNv2EGA28bXcV59Eyq4Y41Kx0yiTjLp0YCrYHJgVPfl/1ZwZNcJVRHJNrCMO+4n3hpwP6k&#10;pMNZL6j7sWdWUKI+ahRrMZ5MwnJEYzKdZWjYa0957WGaI1RBPSXDde2HhdobK3cNZhrGQ8MDClzL&#10;yH0oeajqNBY4z1GS0+6Fhbm2Y9Tvf4jVLwAAAP//AwBQSwMEFAAGAAgAAAAhANaMjL/eAAAACQEA&#10;AA8AAABkcnMvZG93bnJldi54bWxMj8FugzAMhu+T9g6RK+22hlIEjGKqatJ62E7tKu2akgwQxEEk&#10;benbzzttR9uffn9/uZ3tIK5m8p0jhNUyAmGodrqjBuH0+facg/BBkVaDI4NwNx621eNDqQrtbnQw&#10;12NoBIeQLxRCG8JYSOnr1ljll240xLdvN1kVeJwaqSd143A7yDiKUmlVR/yhVaN5bU3dHy8Wwcqs&#10;11+HNMn2e9fv7tTLj/cT4tNi3m1ABDOHPxh+9VkdKnY6uwtpLwaENFm/MIqwTmIQDOSriBdnhCyP&#10;QVal/N+g+gEAAP//AwBQSwECLQAUAAYACAAAACEAtoM4kv4AAADhAQAAEwAAAAAAAAAAAAAAAAAA&#10;AAAAW0NvbnRlbnRfVHlwZXNdLnhtbFBLAQItABQABgAIAAAAIQA4/SH/1gAAAJQBAAALAAAAAAAA&#10;AAAAAAAAAC8BAABfcmVscy8ucmVsc1BLAQItABQABgAIAAAAIQAO2PbhOgIAAGkEAAAOAAAAAAAA&#10;AAAAAAAAAC4CAABkcnMvZTJvRG9jLnhtbFBLAQItABQABgAIAAAAIQDWjIy/3gAAAAkBAAAPAAAA&#10;AAAAAAAAAAAAAJQEAABkcnMvZG93bnJldi54bWxQSwUGAAAAAAQABADzAAAAnwUAAAAA&#10;" o:allowoverlap="f" fillcolor="#e8ebe1" strokecolor="#4e5f2c" strokeweight="1pt">
                <v:shadow color="#868686"/>
                <v:textbox>
                  <w:txbxContent>
                    <w:p w14:paraId="201096CF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7D7356E9" wp14:editId="4CDA2C11">
                <wp:simplePos x="0" y="0"/>
                <wp:positionH relativeFrom="column">
                  <wp:posOffset>2221865</wp:posOffset>
                </wp:positionH>
                <wp:positionV relativeFrom="paragraph">
                  <wp:posOffset>217170</wp:posOffset>
                </wp:positionV>
                <wp:extent cx="959485" cy="279400"/>
                <wp:effectExtent l="12065" t="7620" r="9525" b="825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97746E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356E9" id="Text Box 24" o:spid="_x0000_s1046" type="#_x0000_t202" style="position:absolute;margin-left:174.95pt;margin-top:17.1pt;width:75.5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P9OgIAAGgEAAAOAAAAZHJzL2Uyb0RvYy54bWysVMFu2zAMvQ/YPwi6L3YMZ0mMOEWbJsOA&#10;rhvQ7gNkWY6FyaImKbG7rx8lp2mQATsM80GQROqRfI/06mboFDkK6yTokk4nKSVCc6il3pf0+/Pu&#10;w4IS55mumQItSvoiHL1Zv3+36k0hMmhB1cISBNGu6E1JW+9NkSSOt6JjbgJGaDQ2YDvm8Wj3SW1Z&#10;j+idSrI0/Zj0YGtjgQvn8PZ+NNJ1xG8awf3XpnHCE1VSzM3H1ca1CmuyXrFib5lpJT+lwf4hi45J&#10;jUHPUPfMM3Kw8g+oTnILDho/4dAl0DSSi1gDVjNNr6p5apkRsRYkx5kzTe7/wfLH4zdLZI3aoVKa&#10;dajRsxg8uYOBZHngpzeuQLcng45+wHv0jbU68wD8hyMaNi3Te3FrLfStYDXmNw0vk4unI44LIFX/&#10;BWqMww4eItDQ2C6Qh3QQREedXs7ahFw4Xi5ny3wxo4SjKZsv8zRql7Di9bGxzn8S0JGwKalF6SM4&#10;Oz44H5JhxatLiOVAyXonlYoHu682ypIjwzbZLrZ32zH/KzelSY+lZXMM/neMfDvbZZvIwRVGJz02&#10;vJJdSRdp+MYWDLRtdR3b0TOpxj3mrHSIJGIrnwoJrAYiR0r9UA1RwCxCBWMF9QvybGFsdxxP3LRg&#10;f1HSY6uX1P08MCsoUZ81arWc5nmYjXjIZ3MEIvbSUl1amOYIVVJPybjd+HGeDsbKfYuRxu7QcIv6&#10;NjJy/5bVqSuwnaMkp9EL83J5jl5vP4j1bwAAAP//AwBQSwMEFAAGAAgAAAAhAMMz8hPdAAAACQEA&#10;AA8AAABkcnMvZG93bnJldi54bWxMj8FuwjAMhu+T9g6RkXYbKR1QKE0RmjQO4wRD4hoa01ZtnKoJ&#10;UN5+5rTdbPnT7+/P1oNtxQ17XztSMBlHIJAKZ2oqFRx/vt4XIHzQZHTrCBU80MM6f33JdGrcnfZ4&#10;O4RScAj5VCuoQuhSKX1RodV+7Dokvl1cb3XgtS+l6fWdw20r4yiaS6tr4g+V7vCzwqI5XK0CK5PG&#10;nPbzabLdumbzoEbuvo9KvY2GzQpEwCH8wfDUZ3XI2ensrmS8aBV8TJdLRp9DDIKBWTThcmcFySIG&#10;mWfyf4P8FwAA//8DAFBLAQItABQABgAIAAAAIQC2gziS/gAAAOEBAAATAAAAAAAAAAAAAAAAAAAA&#10;AABbQ29udGVudF9UeXBlc10ueG1sUEsBAi0AFAAGAAgAAAAhADj9If/WAAAAlAEAAAsAAAAAAAAA&#10;AAAAAAAALwEAAF9yZWxzLy5yZWxzUEsBAi0AFAAGAAgAAAAhAGFTs/06AgAAaAQAAA4AAAAAAAAA&#10;AAAAAAAALgIAAGRycy9lMm9Eb2MueG1sUEsBAi0AFAAGAAgAAAAhAMMz8hPdAAAACQEAAA8AAAAA&#10;AAAAAAAAAAAAlAQAAGRycy9kb3ducmV2LnhtbFBLBQYAAAAABAAEAPMAAACeBQAAAAA=&#10;" o:allowoverlap="f" fillcolor="#e8ebe1" strokecolor="#4e5f2c" strokeweight="1pt">
                <v:shadow color="#868686"/>
                <v:textbox>
                  <w:txbxContent>
                    <w:p w14:paraId="5097746E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1C61BF7A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Number of Employees: Full-time: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Part-time:</w:t>
      </w:r>
    </w:p>
    <w:p w14:paraId="6CFB5B7F" w14:textId="77777777" w:rsidR="009404AD" w:rsidRPr="000411FC" w:rsidRDefault="009404AD" w:rsidP="009404AD">
      <w:pPr>
        <w:spacing w:after="0" w:line="360" w:lineRule="auto"/>
        <w:ind w:right="360"/>
        <w:outlineLvl w:val="0"/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97917" wp14:editId="7A075D4A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6377940" cy="0"/>
                <wp:effectExtent l="9525" t="9525" r="13335" b="952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5D3A" id="AutoShape 25" o:spid="_x0000_s1026" type="#_x0000_t32" style="position:absolute;margin-left:-1.5pt;margin-top:16.5pt;width:502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kHywEAAH4DAAAOAAAAZHJzL2Uyb0RvYy54bWysU01v2zAMvQ/YfxB0X5xka7sacYohXXfp&#10;1gDtfgAjybYwWRQoJU7+/SjlY1t3G+aDIIrkI/kevbjbD07sDEWLvpGzyVQK4xVq67tGfn95ePdR&#10;ipjAa3DoTSMPJsq75ds3izHUZo49Om1IMIiP9Rga2acU6qqKqjcDxAkG49nZIg2Q2KSu0gQjow+u&#10;mk+n19WIpAOhMjHy6/3RKZcFv22NSk9tG00SrpHcWyonlXOTz2q5gLojCL1VpzbgH7oYwHoueoG6&#10;hwRiS/YvqMEqwohtmigcKmxbq0yZgaeZTV9N89xDMGUWJieGC03x/8Gqb7s1CatZuxspPAys0adt&#10;wlJazK8yQWOINcet/JryiGrvn8Mjqh9ReFz14DtTol8OgZNnOaP6IyUbMXCZzfgVNccAFyhs7Vsa&#10;MiTzIPZFlMNFFLNPQvHj9fubm9sPrJ06+yqoz4mBYvpicBD50siYCGzXpxV6z9IjzUoZ2D3GlNuC&#10;+pyQq3p8sM6VDXBejI28veKBsyeiszo7i0HdZuVI7CDvUPnKjK/CCLdeF7DegP58uiew7njn4s6f&#10;qMlsHHndoD6s6UwZi1y6PC1k3qLf7ZL967dZ/gQAAP//AwBQSwMEFAAGAAgAAAAhAPQiTQzdAAAA&#10;CQEAAA8AAABkcnMvZG93bnJldi54bWxMj0FPwzAMhe9I/IfISLugLekGCErdaZrEgSPbJK5ZY9pu&#10;jVM16Vr260nFAU6W/Z6ev5etR9uIC3W+doyQLBQI4sKZmkuEw/5t/gzCB81GN44J4Zs8rPPbm0yn&#10;xg38QZddKEUMYZ9qhCqENpXSFxVZ7ReuJY7al+usDnHtSmk6PcRw28ilUk/S6prjh0q3tK2oOO96&#10;i0C+f0zU5sWWh/frcP+5vJ6Gdo84uxs3ryACjeHPDBN+RIc8Mh1dz8aLBmG+ilUCwmqak65U8gDi&#10;+HuReSb/N8h/AAAA//8DAFBLAQItABQABgAIAAAAIQC2gziS/gAAAOEBAAATAAAAAAAAAAAAAAAA&#10;AAAAAABbQ29udGVudF9UeXBlc10ueG1sUEsBAi0AFAAGAAgAAAAhADj9If/WAAAAlAEAAAsAAAAA&#10;AAAAAAAAAAAALwEAAF9yZWxzLy5yZWxzUEsBAi0AFAAGAAgAAAAhAGmMyQfLAQAAfgMAAA4AAAAA&#10;AAAAAAAAAAAALgIAAGRycy9lMm9Eb2MueG1sUEsBAi0AFAAGAAgAAAAhAPQiTQzdAAAACQEAAA8A&#10;AAAAAAAAAAAAAAAAJQQAAGRycy9kb3ducmV2LnhtbFBLBQYAAAAABAAEAPMAAAAvBQAAAAA=&#10;"/>
            </w:pict>
          </mc:Fallback>
        </mc:AlternateContent>
      </w:r>
    </w:p>
    <w:p w14:paraId="01F20F7A" w14:textId="77777777" w:rsidR="009404AD" w:rsidRPr="000411FC" w:rsidRDefault="009404AD" w:rsidP="009404AD">
      <w:pPr>
        <w:spacing w:after="0" w:line="360" w:lineRule="auto"/>
        <w:ind w:right="360"/>
        <w:outlineLvl w:val="0"/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0792DC58" wp14:editId="281BC435">
                <wp:simplePos x="0" y="0"/>
                <wp:positionH relativeFrom="column">
                  <wp:posOffset>4937125</wp:posOffset>
                </wp:positionH>
                <wp:positionV relativeFrom="paragraph">
                  <wp:posOffset>253365</wp:posOffset>
                </wp:positionV>
                <wp:extent cx="1383665" cy="279400"/>
                <wp:effectExtent l="12700" t="7620" r="13335" b="825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3393D5" w14:textId="77777777" w:rsidR="009404AD" w:rsidRDefault="009404AD" w:rsidP="009404AD"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DC58" id="Text Box 26" o:spid="_x0000_s1047" type="#_x0000_t202" style="position:absolute;margin-left:388.75pt;margin-top:19.95pt;width:108.9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DbOwIAAGkEAAAOAAAAZHJzL2Uyb0RvYy54bWysVNuO2jAQfa/Uf7D8XgJZYNmIsNploaq0&#10;vUi7/QDHcRKrju2ODQn9+o4dYBGV+lCVB8uTGZ+ZOXOG5X3fKrIX4KTROZ2MxpQIzU0pdZ3T76/b&#10;DwtKnGe6ZMpokdODcPR+9f7dsrOZSE1jVCmAIIh2WWdz2nhvsyRxvBEtcyNjhUZnZaBlHk2okxJY&#10;h+itStLxeJ50BkoLhgvn8OvT4KSriF9VgvuvVeWEJyqnWJuPJ8SzCGeyWrKsBmYbyY9lsH+oomVS&#10;Y9Iz1BPzjOxA/gHVSg7GmcqPuGkTU1WSi9gDdjMZX3Xz0jArYi9IjrNnmtz/g+Vf9t+AyBJnN6dE&#10;sxZn9Cp6Tx5NT9J54KezLsOwF4uBvsfvGBt7dfbZ8B+OaLNumK7FA4DpGsFKrG8SXiYXTwccF0CK&#10;7rMpMQ/beROB+graQB7SQRAd53Q4zybUwkPKm8XNfD6jhKMvvb2bjuPwEpadXltw/qMwLQmXnALO&#10;PqKz/bPzoRqWnUJCMmeULLdSqWhAXawVkD1DnWwWm8fN0MBVmNKkw1LSW0z+d4zpZrZN15GEK4xW&#10;elS8km1OF+PwGzQYeNvoMurRM6mGO9asdMgkopaPjQRaA5MDp74v+jjBNNYcnIUpD0g0mEHvuJ94&#10;aQz8oqRDrefU/dwxEJSoTxqHdTeZTsNyRGM6u03RgEtPcelhmiNUTj0lw3Xth4XaWZB1g5lO8njA&#10;AW9l5P6tqqMsUM9xJMfdCwtzaceot3+I1W8AAAD//wMAUEsDBBQABgAIAAAAIQBiHhec4AAAAAkB&#10;AAAPAAAAZHJzL2Rvd25yZXYueG1sTI/LTsMwEEX3SPyDNUjsqEMfpA6ZVDxEu0BCorDpzo2nTkRs&#10;R7GbmL/HrGA5ukf3nik30XRspMG3ziLczjJgZGunWqsRPj9ebtbAfJBWyc5ZQvgmD5vq8qKUhXKT&#10;fadxHzRLJdYXEqEJoS8493VDRvqZ68mm7OQGI0M6B83VIKdUbjo+z7I7bmRr00Ije3pqqP7anw1C&#10;1DvzvI2HVzroZT++TXN6PG0Rr6/iwz2wQDH8wfCrn9ShSk5Hd7bKsw4hz/NVQhEWQgBLgBCrJbAj&#10;wnohgFcl//9B9QMAAP//AwBQSwECLQAUAAYACAAAACEAtoM4kv4AAADhAQAAEwAAAAAAAAAAAAAA&#10;AAAAAAAAW0NvbnRlbnRfVHlwZXNdLnhtbFBLAQItABQABgAIAAAAIQA4/SH/1gAAAJQBAAALAAAA&#10;AAAAAAAAAAAAAC8BAABfcmVscy8ucmVsc1BLAQItABQABgAIAAAAIQAQyhDbOwIAAGkEAAAOAAAA&#10;AAAAAAAAAAAAAC4CAABkcnMvZTJvRG9jLnhtbFBLAQItABQABgAIAAAAIQBiHhec4AAAAAkBAAAP&#10;AAAAAAAAAAAAAAAAAJUEAABkcnMvZG93bnJldi54bWxQSwUGAAAAAAQABADzAAAAogUAAAAA&#10;" o:allowoverlap="f" fillcolor="#e8ebe1" strokecolor="#4e5f2c" strokeweight="1pt">
                <v:shadow color="#868686"/>
                <v:textbox style="mso-fit-shape-to-text:t">
                  <w:txbxContent>
                    <w:p w14:paraId="713393D5" w14:textId="77777777" w:rsidR="009404AD" w:rsidRDefault="009404AD" w:rsidP="009404AD"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  <w:t>Grant Request Information</w:t>
      </w:r>
      <w:r w:rsidRPr="000411FC"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  <w:tab/>
      </w:r>
    </w:p>
    <w:p w14:paraId="3E486402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Type of Grant Requested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>(select one)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Amount of Request:  </w:t>
      </w:r>
      <w:r w:rsidRPr="000411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316C67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>General Operating Support</w:t>
      </w:r>
    </w:p>
    <w:p w14:paraId="5518ADCB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sz w:val="6"/>
          <w:szCs w:val="6"/>
        </w:rPr>
      </w:pPr>
    </w:p>
    <w:p w14:paraId="2ED020AF" w14:textId="77777777" w:rsidR="009404AD" w:rsidRPr="000411FC" w:rsidRDefault="009404AD" w:rsidP="00940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4C42ED7C" wp14:editId="3E9D8BC8">
                <wp:simplePos x="0" y="0"/>
                <wp:positionH relativeFrom="column">
                  <wp:posOffset>2317115</wp:posOffset>
                </wp:positionH>
                <wp:positionV relativeFrom="paragraph">
                  <wp:posOffset>71755</wp:posOffset>
                </wp:positionV>
                <wp:extent cx="4007485" cy="279400"/>
                <wp:effectExtent l="12065" t="12700" r="9525" b="1270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EA43C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ED7C" id="Text Box 27" o:spid="_x0000_s1048" type="#_x0000_t202" style="position:absolute;margin-left:182.45pt;margin-top:5.65pt;width:315.5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g/OQIAAGkEAAAOAAAAZHJzL2Uyb0RvYy54bWysVM1u2zAMvg/YOwi6L3aMZEmNOEWbJsOA&#10;7gdo9wCyLNvCZEmjlNjZ04+SkzTrgB2G+SCQIvWR/Eh6dTt0ihwEOGl0QaeTlBKhuamkbgr67Xn3&#10;bkmJ80xXTBktCnoUjt6u375Z9TYXmWmNqgQQBNEu721BW+9tniSOt6JjbmKs0GisDXTMowpNUgHr&#10;Eb1TSZam75PeQGXBcOEc3j6MRrqO+HUtuP9S1054ogqKufl4QjzLcCbrFcsbYLaV/JQG+4csOiY1&#10;Br1APTDPyB7kH1Cd5GCcqf2Emy4xdS25iDVgNdP0VTVPLbMi1oLkOHuhyf0/WP758BWIrLB3c0o0&#10;67BHz2Lw5N4MJFsEfnrrcnR7sujoB7xH31irs4+Gf3dEm03LdCPuAEzfClZhftPwMrl6OuK4AFL2&#10;n0yFcdjemwg01NAF8pAOgujYp+OlNyEXjpezNF3MlpgjR1u2uEE9hmD5+bUF5z8I05EgFBSw9xGd&#10;HR6dD9mw/OwSgjmjZLWTSkUFmnKjgBwYzsl2ub3fjgW8clOa9FhbtsDgf8eYbee7bHPK8LdQnfQ4&#10;8Up2BV2m4QtOLA+8bXUVZc+kGmXMWelgFnGWT4UEWgOTI6d+KIfYwSwLUMFYmuqIRIMZ5x33E4XW&#10;wE9Kepz1grofewaCEvVRY7NuprNZWI6ozOaLDBW4tpTXFqY5QhXUUzKKGz8u1N6CbFqMdB6PO2zw&#10;TkbuX7I6jQXOc2zJaffCwlzr0evlD7H+BQAA//8DAFBLAwQUAAYACAAAACEARt6eL+AAAAAJAQAA&#10;DwAAAGRycy9kb3ducmV2LnhtbEyPy07DMBBF90j8gzVI7KjTpo1IiFPxEGWBhERh050bT52IeBzF&#10;bhL+nmEFy9E9unNuuZ1dJ0YcQutJwXKRgECqvWnJKvj8eL65BRGiJqM7T6jgGwNsq8uLUhfGT/SO&#10;4z5awSUUCq2gibEvpAx1g06Hhe+RODv5wenI52ClGfTE5a6TqyTJpNMt8YdG9/jYYP21PzsFs31x&#10;T7v58IoHu+7Ht2mFD6edUtdX8/0diIhz/IPhV5/VoWKnoz+TCaJTkGbrnFEOlikIBvI843FHBZtN&#10;CrIq5f8F1Q8AAAD//wMAUEsBAi0AFAAGAAgAAAAhALaDOJL+AAAA4QEAABMAAAAAAAAAAAAAAAAA&#10;AAAAAFtDb250ZW50X1R5cGVzXS54bWxQSwECLQAUAAYACAAAACEAOP0h/9YAAACUAQAACwAAAAAA&#10;AAAAAAAAAAAvAQAAX3JlbHMvLnJlbHNQSwECLQAUAAYACAAAACEAjBdYPzkCAABpBAAADgAAAAAA&#10;AAAAAAAAAAAuAgAAZHJzL2Uyb0RvYy54bWxQSwECLQAUAAYACAAAACEARt6eL+AAAAAJAQAADwAA&#10;AAAAAAAAAAAAAACTBAAAZHJzL2Rvd25yZXYueG1sUEsFBgAAAAAEAAQA8wAAAKAFAAAAAA==&#10;" o:allowoverlap="f" fillcolor="#e8ebe1" strokecolor="#4e5f2c" strokeweight="1pt">
                <v:shadow color="#868686"/>
                <v:textbox style="mso-fit-shape-to-text:t">
                  <w:txbxContent>
                    <w:p w14:paraId="485EA43C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or Project Support       </w:t>
      </w:r>
    </w:p>
    <w:p w14:paraId="0182AE8C" w14:textId="77777777" w:rsidR="009404AD" w:rsidRPr="000411FC" w:rsidRDefault="009404AD" w:rsidP="009404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sz w:val="24"/>
          <w:szCs w:val="24"/>
        </w:rPr>
        <w:t>Name of Program or Project:</w:t>
      </w:r>
    </w:p>
    <w:p w14:paraId="0D6EE397" w14:textId="77777777" w:rsidR="009404AD" w:rsidRPr="000411FC" w:rsidRDefault="009404AD" w:rsidP="009404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21DCA35" w14:textId="77777777" w:rsidR="009404AD" w:rsidRPr="000411FC" w:rsidRDefault="009404AD" w:rsidP="009404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6"/>
          <w:szCs w:val="6"/>
        </w:rPr>
      </w:pPr>
      <w:r w:rsidRPr="000411FC"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p w14:paraId="7BE33AFD" w14:textId="77777777" w:rsidR="009404AD" w:rsidRPr="000411FC" w:rsidRDefault="009404AD" w:rsidP="00940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D085A6A" wp14:editId="0481576C">
                <wp:simplePos x="0" y="0"/>
                <wp:positionH relativeFrom="column">
                  <wp:posOffset>925830</wp:posOffset>
                </wp:positionH>
                <wp:positionV relativeFrom="paragraph">
                  <wp:posOffset>46355</wp:posOffset>
                </wp:positionV>
                <wp:extent cx="5431790" cy="279400"/>
                <wp:effectExtent l="0" t="0" r="16510" b="1079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43DCA6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5A6A" id="Text Box 28" o:spid="_x0000_s1049" type="#_x0000_t202" style="position:absolute;margin-left:72.9pt;margin-top:3.65pt;width:427.7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VqOwIAAGkEAAAOAAAAZHJzL2Uyb0RvYy54bWysVNuO2jAQfa/Uf7D8XhKyoUBEWO2yUFXa&#10;XqTdfoDjOIlV32obEvr1HTtAEZX6UDUPlu0Zn5k5Zyar+0EKdGDWca1KPJ2kGDFFdc1VW+Jvr7t3&#10;C4ycJ6omQitW4iNz+H799s2qNwXLdKdFzSwCEOWK3pS4894USeJoxyRxE22YAmOjrSQejrZNakt6&#10;QJciydL0fdJrWxurKXMObp9GI15H/KZh1H9pGsc8EiWG3HxcbVyrsCbrFSlaS0zH6SkN8g9ZSMIV&#10;BL1APRFP0N7yP6Akp1Y73fgJ1TLRTcMpizVANdP0ppqXjhgWawFynLnQ5P4fLP18+GoRr0G7HCNF&#10;JGj0ygaPHvWAskXgpzeuALcXA45+gHvwjbU686zpd4eU3nREtezBWt13jNSQ3zS8TK6ejjgugFT9&#10;J11DHLL3OgINjZWBPKADATrodLxoE3KhcDnL76bzJZgo2LL5Mk+jeAkpzq+Ndf4D0xKFTYktaB/R&#10;yeHZ+ZANKc4uIZjTgtc7LkQ82LbaCIsOBPpku9g+bscCbtyEQj3Uls0h+N8x8u1sl20iCTcYknvo&#10;eMFliRdp+MYeDLxtVR370RMuxj3kLFSIxGIvnwoJtAYmR079UA1RwezuLFel6yMQbfXY7zCfsOm0&#10;/YlRD71eYvdjTyzDSHxUINZymudhOOIhn80zONhrS3VtIYoCVIk9RuN248eB2hvL2w4indvjAQTe&#10;8ch9SHnM6tQW0M9RktPshYG5Pkev33+I9S8AAAD//wMAUEsDBBQABgAIAAAAIQBox1/Y3wAAAAkB&#10;AAAPAAAAZHJzL2Rvd25yZXYueG1sTI/NTsMwEITvSLyDtUjcqJ20BRTiVPyIcqiERNtLb268dSLi&#10;dRS7iXl73BMcRzOa+aZcRduxEQffOpKQzQQwpNrployE/e797hGYD4q06hyhhB/0sKqur0pVaDfR&#10;F47bYFgqIV8oCU0IfcG5rxu0ys9cj5S8kxusCkkOhutBTancdjwX4p5b1VJaaFSPrw3W39uzlRDN&#10;h31bx8MGD2bRj59Tji+ntZS3N/H5CVjAGP7CcMFP6FAlpqM7k/asS3qxTOhBwsMc2MUXIsuBHSUs&#10;sznwquT/H1S/AAAA//8DAFBLAQItABQABgAIAAAAIQC2gziS/gAAAOEBAAATAAAAAAAAAAAAAAAA&#10;AAAAAABbQ29udGVudF9UeXBlc10ueG1sUEsBAi0AFAAGAAgAAAAhADj9If/WAAAAlAEAAAsAAAAA&#10;AAAAAAAAAAAALwEAAF9yZWxzLy5yZWxzUEsBAi0AFAAGAAgAAAAhANMrtWo7AgAAaQQAAA4AAAAA&#10;AAAAAAAAAAAALgIAAGRycy9lMm9Eb2MueG1sUEsBAi0AFAAGAAgAAAAhAGjHX9jfAAAACQEAAA8A&#10;AAAAAAAAAAAAAAAAlQQAAGRycy9kb3ducmV2LnhtbFBLBQYAAAAABAAEAPMAAAChBQAAAAA=&#10;" o:allowoverlap="f" fillcolor="#e8ebe1" strokecolor="#4e5f2c" strokeweight="1pt">
                <v:shadow color="#868686"/>
                <v:textbox style="mso-fit-shape-to-text:t">
                  <w:txbxContent>
                    <w:p w14:paraId="4043DCA6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 w:rsidRPr="000411FC">
        <w:rPr>
          <w:rFonts w:ascii="Times New Roman" w:eastAsia="Times New Roman" w:hAnsi="Times New Roman" w:cs="Times New Roman"/>
          <w:sz w:val="24"/>
          <w:szCs w:val="24"/>
        </w:rPr>
        <w:tab/>
        <w:t xml:space="preserve">Other </w:t>
      </w:r>
    </w:p>
    <w:p w14:paraId="575AFB83" w14:textId="77777777" w:rsidR="009404AD" w:rsidRPr="000411FC" w:rsidRDefault="009404AD" w:rsidP="009404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6FB751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Describe what the grant will be used for: </w:t>
      </w:r>
    </w:p>
    <w:p w14:paraId="50D87963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71038593" wp14:editId="2F285336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6339840" cy="838200"/>
                <wp:effectExtent l="9525" t="6350" r="13335" b="1270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382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4A11C4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38593" id="Text Box 29" o:spid="_x0000_s1050" type="#_x0000_t202" style="position:absolute;left:0;text-align:left;margin-left:1.5pt;margin-top:5.05pt;width:499.2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QgOwIAAGkEAAAOAAAAZHJzL2Uyb0RvYy54bWysVNtu2zAMfR+wfxD0vjhx0jYx4hRtmgwD&#10;ugvQ7gNkWY6FSaImKbG7ry8lp2nWAXsY5gdBFKlD8hzKy+teK3IQzkswJZ2MxpQIw6GWZlfS74/b&#10;D3NKfGCmZgqMKOmT8PR69f7dsrOFyKEFVQtHEMT4orMlbUOwRZZ53grN/AisMOhswGkW0HS7rHas&#10;Q3Stsnw8vsw6cLV1wIX3eHo3OOkq4TeN4OFr03gRiCop1hbS6tJaxTVbLVmxc8y2kh/LYP9QhWbS&#10;YNIT1B0LjOyd/ANKS+7AQxNGHHQGTSO5SD1gN5Pxm24eWmZF6gXJ8fZEk/9/sPzL4ZsjskbtppQY&#10;plGjR9EHcgs9yReRn876AsMeLAaGHs8xNvXq7T3wH54YWLfM7MSNc9C1gtVY3yTezM6uDjg+glTd&#10;Z6gxD9sHSEB943QkD+kgiI46PZ20ibVwPLycThfzGbo4+ubTOYqfUrDi5bZ1PnwUoEnclNSh9gmd&#10;He59iNWw4iUkJvOgZL2VSiXD7aq1cuTAcE42883tZmjgTZgypMPe8itM/neM2eZim6+PFf6WSsuA&#10;E6+kxjbG8YtBrIi8bUyd9oFJNeyxZmWiW6RZPjYSaY1MDpyGvuqTgvksQkVnBfUTEu1gmHd8n7hp&#10;wf2ipMNZL6n/uWdOUKI+GRRrMZlFZkMyZhdXORru3FOde5jhCFXSQMmwXYfhQe2tk7sWMw3jYeAG&#10;BW5k4v61quNY4DwnSY5vLz6YcztFvf4hVs8AAAD//wMAUEsDBBQABgAIAAAAIQDo9hur3QAAAAkB&#10;AAAPAAAAZHJzL2Rvd25yZXYueG1sTI9Bb8IwDIXvk/YfIiNxG0lZBVPXFKFJ48BOMKRdQ2Paqo1T&#10;NQHKv585wc32e3r+Xr4aXScuOITGk4ZkpkAgld42VGk4/H6/fYAI0ZA1nSfUcMMAq+L1JTeZ9Vfa&#10;4WUfK8EhFDKjoY6xz6QMZY3OhJnvkVg7+cGZyOtQSTuYK4e7Ts6VWkhnGuIPtenxq8ay3Z+dBieX&#10;rf3bLdLlZuPb9Y1a+bM9aD2djOtPEBHH+DDDHZ/RoWCmoz+TDaLT8M5NIp9VAuIuK5WkII48pfME&#10;ZJHL5wbFPwAAAP//AwBQSwECLQAUAAYACAAAACEAtoM4kv4AAADhAQAAEwAAAAAAAAAAAAAAAAAA&#10;AAAAW0NvbnRlbnRfVHlwZXNdLnhtbFBLAQItABQABgAIAAAAIQA4/SH/1gAAAJQBAAALAAAAAAAA&#10;AAAAAAAAAC8BAABfcmVscy8ucmVsc1BLAQItABQABgAIAAAAIQDwJLQgOwIAAGkEAAAOAAAAAAAA&#10;AAAAAAAAAC4CAABkcnMvZTJvRG9jLnhtbFBLAQItABQABgAIAAAAIQDo9hur3QAAAAkBAAAPAAAA&#10;AAAAAAAAAAAAAJUEAABkcnMvZG93bnJldi54bWxQSwUGAAAAAAQABADzAAAAnwUAAAAA&#10;" o:allowoverlap="f" fillcolor="#e8ebe1" strokecolor="#4e5f2c" strokeweight="1pt">
                <v:shadow color="#868686"/>
                <v:textbox>
                  <w:txbxContent>
                    <w:p w14:paraId="464A11C4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1BB5B870" w14:textId="77777777" w:rsidR="009404AD" w:rsidRPr="000411FC" w:rsidRDefault="009404AD" w:rsidP="009404AD">
      <w:pPr>
        <w:tabs>
          <w:tab w:val="left" w:pos="3552"/>
        </w:tabs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162A0" w14:textId="77777777" w:rsidR="009404AD" w:rsidRPr="000411FC" w:rsidRDefault="009404AD" w:rsidP="009404AD">
      <w:pPr>
        <w:tabs>
          <w:tab w:val="left" w:pos="3552"/>
        </w:tabs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167F9" w14:textId="77777777" w:rsidR="009404AD" w:rsidRPr="000411FC" w:rsidRDefault="009404AD" w:rsidP="009404AD">
      <w:pPr>
        <w:tabs>
          <w:tab w:val="left" w:pos="3552"/>
        </w:tabs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5E78C0" w14:textId="77777777" w:rsidR="009404AD" w:rsidRPr="000411FC" w:rsidRDefault="009404AD" w:rsidP="009404AD">
      <w:pPr>
        <w:tabs>
          <w:tab w:val="left" w:pos="3552"/>
        </w:tabs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B278D" w14:textId="77777777" w:rsidR="009404AD" w:rsidRPr="000411FC" w:rsidRDefault="009404AD" w:rsidP="009404AD">
      <w:pPr>
        <w:tabs>
          <w:tab w:val="right" w:pos="9912"/>
        </w:tabs>
        <w:spacing w:after="0" w:line="360" w:lineRule="auto"/>
        <w:ind w:left="360" w:right="360"/>
        <w:outlineLvl w:val="0"/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D0D5E" wp14:editId="44C6A551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6377940" cy="0"/>
                <wp:effectExtent l="9525" t="11430" r="13335" b="762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0394" id="AutoShape 30" o:spid="_x0000_s1026" type="#_x0000_t32" style="position:absolute;margin-left:1.5pt;margin-top:11.45pt;width:502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ESzgEAAH4DAAAOAAAAZHJzL2Uyb0RvYy54bWysU8Fu2zAMvQ/YPwi6L07StV2NOMWQrrt0&#10;W4B2H8BIsi1MFgVRiZO/H6UmWdfehvkgiCL5SL5HL273gxM7E8mib+RsMpXCeIXa+q6RP5/uP3yS&#10;ghJ4DQ69aeTBkLxdvn+3GENt5tij0yYKBvFUj6GRfUqhripSvRmAJhiMZ2eLcYDEZuwqHWFk9MFV&#10;8+n0qhox6hBRGSJ+vXt2ymXBb1uj0o+2JZOEayT3lsoZy7nJZ7VcQN1FCL1VxzbgH7oYwHoueoa6&#10;gwRiG+0bqMGqiIRtmigcKmxbq0yZgaeZTV9N89hDMGUWJofCmSb6f7Dq+24dhdWs3VwKDwNr9Hmb&#10;sJQWF4WgMVDNcSu/jnlEtfeP4QHVLxIeVz34zpTop0Pg5FmmtPorJRsUuMxm/IaaY4ALFLb2bRwy&#10;JPMg9kWUw1kUs09C8ePVxfX1zUfWTp18FdSnxBApfTU4iHxpJKUItuvTCr1n6THOShnYPVDKbUF9&#10;SshVPd5b58oGOC/GRt5czi9LAqGzOjtzGMVus3JR7CDvUPnKjOx5GRZx63UB6w3oL8d7Auue71zc&#10;+SM1mY28olRvUB/W8UQZi1y6PC5k3qKXdsn+89ssfwMAAP//AwBQSwMEFAAGAAgAAAAhACGGk4Xd&#10;AAAACAEAAA8AAABkcnMvZG93bnJldi54bWxMj81uwjAQhO9IvIO1SL2gYpP+AGk2CFXqoccCUq8m&#10;3iZp43UUOyTl6WvUQ3ucndXMN9l2tI04U+drxwjLhQJBXDhTc4lwPLzcrkH4oNnoxjEhfJOHbT6d&#10;ZDo1buA3Ou9DKWII+1QjVCG0qZS+qMhqv3AtcfQ+XGd1iLIrpen0EMNtIxOlHqXVNceGSrf0XFHx&#10;te8tAvn+Yal2G1seXy/D/D25fA7tAfFmNu6eQAQaw98zXPEjOuSR6eR6Nl40CHdxSUBIkg2Iq63U&#10;6h7E6fci80z+H5D/AAAA//8DAFBLAQItABQABgAIAAAAIQC2gziS/gAAAOEBAAATAAAAAAAAAAAA&#10;AAAAAAAAAABbQ29udGVudF9UeXBlc10ueG1sUEsBAi0AFAAGAAgAAAAhADj9If/WAAAAlAEAAAsA&#10;AAAAAAAAAAAAAAAALwEAAF9yZWxzLy5yZWxzUEsBAi0AFAAGAAgAAAAhAARgcRLOAQAAfgMAAA4A&#10;AAAAAAAAAAAAAAAALgIAAGRycy9lMm9Eb2MueG1sUEsBAi0AFAAGAAgAAAAhACGGk4XdAAAACAEA&#10;AA8AAAAAAAAAAAAAAAAAKAQAAGRycy9kb3ducmV2LnhtbFBLBQYAAAAABAAEAPMAAAAyBQAAAAA=&#10;"/>
            </w:pict>
          </mc:Fallback>
        </mc:AlternateContent>
      </w:r>
    </w:p>
    <w:p w14:paraId="54394934" w14:textId="77777777" w:rsidR="009404AD" w:rsidRPr="000411FC" w:rsidRDefault="009404AD" w:rsidP="009404AD">
      <w:pPr>
        <w:tabs>
          <w:tab w:val="right" w:pos="991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C0E9EC" wp14:editId="6ADABFE0">
                <wp:simplePos x="0" y="0"/>
                <wp:positionH relativeFrom="column">
                  <wp:posOffset>1733550</wp:posOffset>
                </wp:positionH>
                <wp:positionV relativeFrom="paragraph">
                  <wp:posOffset>635</wp:posOffset>
                </wp:positionV>
                <wp:extent cx="4800600" cy="247650"/>
                <wp:effectExtent l="0" t="1905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DCA11" w14:textId="77777777" w:rsidR="009404AD" w:rsidRPr="009D4C92" w:rsidRDefault="009404AD" w:rsidP="009404AD">
                            <w:pPr>
                              <w:tabs>
                                <w:tab w:val="right" w:pos="9912"/>
                              </w:tabs>
                              <w:spacing w:line="360" w:lineRule="auto"/>
                              <w:outlineLvl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C92">
                              <w:rPr>
                                <w:b/>
                                <w:sz w:val="20"/>
                                <w:szCs w:val="20"/>
                              </w:rPr>
                              <w:t>Budget numbers should match the 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umbers presented in Attachments </w:t>
                            </w:r>
                            <w:r w:rsidRPr="009D4C92">
                              <w:rPr>
                                <w:b/>
                                <w:sz w:val="20"/>
                                <w:szCs w:val="20"/>
                              </w:rPr>
                              <w:t>1(a) &amp; (b)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ADBA3B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E9EC" id="Text Box 31" o:spid="_x0000_s1051" type="#_x0000_t202" style="position:absolute;margin-left:136.5pt;margin-top:.05pt;width:378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VB9gEAANADAAAOAAAAZHJzL2Uyb0RvYy54bWysU8tu2zAQvBfoPxC813rUTlLBcpAmSFEg&#10;TQsk/QCKoiSiEpdd0pbcr++Ssl2nuRW9EOTucjg7s1xfT0PPdgqdBlPybJFypoyEWpu25N+f799d&#10;cea8MLXowaiS75Xj15u3b9ajLVQOHfS1QkYgxhWjLXnnvS2SxMlODcItwCpDyQZwEJ6O2CY1ipHQ&#10;hz7J0/QiGQFriyCVcxS9m5N8E/GbRkn/tWmc8qwvOXHzccW4VmFNNmtRtChsp+WBhvgHFoPQhh49&#10;Qd0JL9gW9SuoQUsEB41fSBgSaBotVeyBusnSv7p56oRVsRcSx9mTTO7/wcrH3TdkuibvMs6MGMij&#10;ZzV59hEm9j4L+ozWFVT2ZKnQTxSn2tirsw8gfzhm4LYTplU3iDB2StTEL95Mzq7OOC6AVOMXqOkd&#10;sfUQgaYGhyAeycEInXzan7wJXCQFl1fkdkopSbl8eXmxiuYlojjetuj8JwUDC5uSI3kf0cXuwXnq&#10;g0qPJeExA/e676P/vXkRoMIQiewD4Zm6n6opCpWvjqpUUO+pH4R5rOgb0KYD/MXZSCNVcvdzK1Bx&#10;1n82pMmHbLkMMxgPy9VlTgc8z1TnGWEkQZXcczZvb/08t1uLuu3opdkFAzekY6Nji0HwmdWBP41N&#10;7Pww4mEuz8+x6s9H3PwGAAD//wMAUEsDBBQABgAIAAAAIQDusRYt2wAAAAgBAAAPAAAAZHJzL2Rv&#10;d25yZXYueG1sTI/LTsMwEEX3SP0Hayqxo3ZTXknjVAjEFkShldi58TSJGo+j2G3C3zNZwfLqjO6c&#10;m29G14oL9qHxpGG5UCCQSm8bqjR8fb7ePIII0ZA1rSfU8IMBNsXsKjeZ9QN94GUbK8ElFDKjoY6x&#10;y6QMZY3OhIXvkJgdfe9M5NhX0vZm4HLXykSpe+lMQ/yhNh0+11ietmenYfd2/N7fqvfqxd11gx+V&#10;JJdKra/n49MaRMQx/h3DpM/qULDTwZ/JBtFqSB5WvCVOQExYJSnng4ZVugRZ5PL/gOIXAAD//wMA&#10;UEsBAi0AFAAGAAgAAAAhALaDOJL+AAAA4QEAABMAAAAAAAAAAAAAAAAAAAAAAFtDb250ZW50X1R5&#10;cGVzXS54bWxQSwECLQAUAAYACAAAACEAOP0h/9YAAACUAQAACwAAAAAAAAAAAAAAAAAvAQAAX3Jl&#10;bHMvLnJlbHNQSwECLQAUAAYACAAAACEAb4W1QfYBAADQAwAADgAAAAAAAAAAAAAAAAAuAgAAZHJz&#10;L2Uyb0RvYy54bWxQSwECLQAUAAYACAAAACEA7rEWLdsAAAAIAQAADwAAAAAAAAAAAAAAAABQBAAA&#10;ZHJzL2Rvd25yZXYueG1sUEsFBgAAAAAEAAQA8wAAAFgFAAAAAA==&#10;" filled="f" stroked="f">
                <v:textbox>
                  <w:txbxContent>
                    <w:p w14:paraId="4B2DCA11" w14:textId="77777777" w:rsidR="009404AD" w:rsidRPr="009D4C92" w:rsidRDefault="009404AD" w:rsidP="009404AD">
                      <w:pPr>
                        <w:tabs>
                          <w:tab w:val="right" w:pos="9912"/>
                        </w:tabs>
                        <w:spacing w:line="360" w:lineRule="auto"/>
                        <w:outlineLvl w:val="0"/>
                        <w:rPr>
                          <w:b/>
                          <w:sz w:val="20"/>
                          <w:szCs w:val="20"/>
                        </w:rPr>
                      </w:pPr>
                      <w:r w:rsidRPr="009D4C92">
                        <w:rPr>
                          <w:b/>
                          <w:sz w:val="20"/>
                          <w:szCs w:val="20"/>
                        </w:rPr>
                        <w:t>Budget numbers should match the 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umbers presented in Attachments </w:t>
                      </w:r>
                      <w:r w:rsidRPr="009D4C92">
                        <w:rPr>
                          <w:b/>
                          <w:sz w:val="20"/>
                          <w:szCs w:val="20"/>
                        </w:rPr>
                        <w:t>1(a) &amp; (b)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36ADBA3B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0" wp14:anchorId="64FFD69B" wp14:editId="45D8D73E">
                <wp:simplePos x="0" y="0"/>
                <wp:positionH relativeFrom="column">
                  <wp:posOffset>3917315</wp:posOffset>
                </wp:positionH>
                <wp:positionV relativeFrom="paragraph">
                  <wp:posOffset>255905</wp:posOffset>
                </wp:positionV>
                <wp:extent cx="969010" cy="274320"/>
                <wp:effectExtent l="12065" t="9525" r="9525" b="1143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517023" w14:textId="77777777" w:rsidR="009404AD" w:rsidRDefault="009404AD" w:rsidP="009404AD">
                            <w:r>
                              <w:t>___/___/_____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FD69B" id="Text Box 32" o:spid="_x0000_s1052" type="#_x0000_t202" style="position:absolute;margin-left:308.45pt;margin-top:20.15pt;width:76.3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n3PQIAAGgEAAAOAAAAZHJzL2Uyb0RvYy54bWysVNuO2jAQfa/Uf7D8XhKyLAsRYbXLQlVp&#10;e5F2+wGO4xCrjse1DQn9+h07QBFVX6rmwfJlfHzmzJks7vtWkb2wToIu6HiUUiI0h0rqbUG/v24+&#10;zChxnumKKdCioAfh6P3y/btFZ3KRQQOqEpYgiHZ5ZwraeG/yJHG8ES1zIzBC42ENtmUel3abVJZ1&#10;iN6qJEvTadKBrYwFLpzD3afhkC4jfl0L7r/WtROeqIIiNx9HG8cyjMlywfKtZaaR/EiD/QOLlkmN&#10;j56hnphnZGflH1Ct5BYc1H7EoU2griUXMQfMZpxeZfPSMCNiLiiOM2eZ3P+D5V/23yyRFdYO5dGs&#10;xRq9it6TR+jJTRb06YzLMezFYKDvcR9jY67OPAP/4YiGVcP0VjxYC10jWIX8xuFmcnF1wHEBpOw+&#10;Q4XvsJ2HCNTXtg3ioRwE0ZHI4VybwIXj5nw6R4Eo4XiU3U1usli7hOWny8Y6/1FAS8KkoBZLH8HZ&#10;/tn5QIblp5DwlgMlq41UKi7stlwpS/YMbbKerR/XA/+rMKVJh6lld2k6CPBXjMn6dpOtogZXGK30&#10;aHgl24LO0vANFgyyrXUV7eiZVMMcOSsdCIpo5WMiQdUg5CCp78s+FjCbnqpVQnVAnS0Mdsf2xEkD&#10;9hclHVq9oO7njllBifqksVbz8WQSeiMuJrd3KC2xlyfl5QnTHKEK6ikZpis/9NPOWLlt8KXBHRoe&#10;sL61jNoHygOroyvQzrEkx9YL/XK5jlG/fxDLNwAAAP//AwBQSwMEFAAGAAgAAAAhAFIKhq3fAAAA&#10;CQEAAA8AAABkcnMvZG93bnJldi54bWxMj8FuwjAQRO+V+g/WIvVWHAo4ELJBqFI5tCcoUq8m3iZR&#10;4nUUGwh/X/fUHlfzNPM23462E1cafOMYYTZNQBCXzjRcIZw+355XIHzQbHTnmBDu5GFbPD7kOjPu&#10;xge6HkMlYgn7TCPUIfSZlL6syWo/dT1xzL7dYHWI51BJM+hbLLedfEkSJa1uOC7UuqfXmsr2eLEI&#10;Vqat+TqoRbrfu3Z351Z+vJ8QnybjbgMi0Bj+YPjVj+pQRKezu7DxokNQM7WOKMIimYOIQKrWSxBn&#10;hNV8CbLI5f8Pih8AAAD//wMAUEsBAi0AFAAGAAgAAAAhALaDOJL+AAAA4QEAABMAAAAAAAAAAAAA&#10;AAAAAAAAAFtDb250ZW50X1R5cGVzXS54bWxQSwECLQAUAAYACAAAACEAOP0h/9YAAACUAQAACwAA&#10;AAAAAAAAAAAAAAAvAQAAX3JlbHMvLnJlbHNQSwECLQAUAAYACAAAACEADsYp9z0CAABoBAAADgAA&#10;AAAAAAAAAAAAAAAuAgAAZHJzL2Uyb0RvYy54bWxQSwECLQAUAAYACAAAACEAUgqGrd8AAAAJAQAA&#10;DwAAAAAAAAAAAAAAAACXBAAAZHJzL2Rvd25yZXYueG1sUEsFBgAAAAAEAAQA8wAAAKMFAAAAAA==&#10;" o:allowoverlap="f" fillcolor="#e8ebe1" strokecolor="#4e5f2c" strokeweight="1pt">
                <v:shadow color="#868686"/>
                <v:textbox>
                  <w:txbxContent>
                    <w:p w14:paraId="1D517023" w14:textId="77777777" w:rsidR="009404AD" w:rsidRDefault="009404AD" w:rsidP="009404AD">
                      <w:r>
                        <w:t>___/___/_____</w:t>
                      </w:r>
                    </w:p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b/>
          <w:color w:val="4E5F2C"/>
          <w:sz w:val="28"/>
          <w:szCs w:val="24"/>
        </w:rPr>
        <w:t xml:space="preserve">Financial Information  </w:t>
      </w:r>
    </w:p>
    <w:p w14:paraId="34BA28D5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Organization’s Current Budget for Fiscal Year Ending: </w:t>
      </w:r>
    </w:p>
    <w:p w14:paraId="64BD3E28" w14:textId="77777777" w:rsidR="009404AD" w:rsidRPr="000411FC" w:rsidRDefault="009404AD" w:rsidP="009404AD">
      <w:pPr>
        <w:spacing w:after="0" w:line="24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0" wp14:anchorId="2AC644AF" wp14:editId="1345BB47">
                <wp:simplePos x="0" y="0"/>
                <wp:positionH relativeFrom="column">
                  <wp:posOffset>3145790</wp:posOffset>
                </wp:positionH>
                <wp:positionV relativeFrom="paragraph">
                  <wp:posOffset>135890</wp:posOffset>
                </wp:positionV>
                <wp:extent cx="1371600" cy="274320"/>
                <wp:effectExtent l="12065" t="9525" r="6985" b="1143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936A11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44AF" id="Text Box 33" o:spid="_x0000_s1053" type="#_x0000_t202" style="position:absolute;left:0;text-align:left;margin-left:247.7pt;margin-top:10.7pt;width:108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ZKPAIAAGgEAAAOAAAAZHJzL2Uyb0RvYy54bWysVNuO2jAQfa/Uf7D8XgKBXdiIsNploaq0&#10;vUi7/QDHcRKrjse1DQn9+h07QBGV+lCVB8vO2GfOnDPD8r5vFdkL6yTonE5GY0qE5lBKXef0++v2&#10;w4IS55kumQItcnoQjt6v3r9bdiYTKTSgSmEJgmiXdSanjfcmSxLHG9EyNwIjNAYrsC3zeLR1UlrW&#10;IXqrknQ8vk06sKWxwIVz+PVpCNJVxK8qwf3XqnLCE5VT5ObjauNahDVZLVlWW2YayY802D+waJnU&#10;mPQM9cQ8Izsr/4BqJbfgoPIjDm0CVSW5iDVgNZPxVTUvDTMi1oLiOHOWyf0/WP5l/80SWeb0jhLN&#10;WrToVfSePEJPptMgT2dchrdeDN7zPX5Hm2OpzjwD/+GIhnXDdC0erIWuEaxEepPwMrl4OuC4AFJ0&#10;n6HEPGznIQL1lW2DdqgGQXS06XC2JnDhIeV0PrkdY4hjLJ3Ppmn0LmHZ6bWxzn8U0JKwyalF6yM6&#10;2z87H9iw7HQlJHOgZLmVSsWDrYu1smTPsE02i83jZijg6prSpEMq6RyJ/B1jtrnZpusowhVGKz02&#10;vJJtThfj8BtaMOi20WVsR8+kGvbIWemQScRWPhYSZA1KDpr6vuijgen8ZFcB5QGFtjC0O44nbhqw&#10;vyjpsNVz6n7umBWUqE8azbqbzGZhNuJhdjNHaYm9jBSXEaY5QuXUUzJs136Yp52xsm4w09AeGh7Q&#10;4EpG7QPlgdWxLbCdoyXH0QvzcnmOt37/QazeAAAA//8DAFBLAwQUAAYACAAAACEAikyhR90AAAAJ&#10;AQAADwAAAGRycy9kb3ducmV2LnhtbEyPTW+DMAyG75P2HyJP2m0NVAw2hqmqSeuhO/VD2jUlGSCI&#10;g0ja0n9f99SebMuPXj8uFpPtxcmMvnWEEM8iEIYqp1uqEfa7n7cPED4o0qp3ZBAuxsOifH4qVK7d&#10;mTbmtA214BDyuUJoQhhyKX3VGKv8zA2GePfvRqsCj2Mt9ajOHG57OY+iVFrVEl9o1GC+G1N126NF&#10;sDLr9N8mTbLVynXLC3Xyd71HfH2Zll8ggpnCHYabPqtDyU4HdyTtRY+QfL4njCLMY64MZPGtOSCk&#10;SQqyLOTjB+UVAAD//wMAUEsBAi0AFAAGAAgAAAAhALaDOJL+AAAA4QEAABMAAAAAAAAAAAAAAAAA&#10;AAAAAFtDb250ZW50X1R5cGVzXS54bWxQSwECLQAUAAYACAAAACEAOP0h/9YAAACUAQAACwAAAAAA&#10;AAAAAAAAAAAvAQAAX3JlbHMvLnJlbHNQSwECLQAUAAYACAAAACEAqsOmSjwCAABoBAAADgAAAAAA&#10;AAAAAAAAAAAuAgAAZHJzL2Uyb0RvYy54bWxQSwECLQAUAAYACAAAACEAikyhR90AAAAJAQAADwAA&#10;AAAAAAAAAAAAAACWBAAAZHJzL2Rvd25yZXYueG1sUEsFBgAAAAAEAAQA8wAAAKAFAAAAAA==&#10;" o:allowoverlap="f" fillcolor="#e8ebe1" strokecolor="#4e5f2c" strokeweight="1pt">
                <v:shadow color="#868686"/>
                <v:textbox>
                  <w:txbxContent>
                    <w:p w14:paraId="4E936A11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0" wp14:anchorId="752E5421" wp14:editId="0D5E5ED1">
                <wp:simplePos x="0" y="0"/>
                <wp:positionH relativeFrom="column">
                  <wp:posOffset>638175</wp:posOffset>
                </wp:positionH>
                <wp:positionV relativeFrom="paragraph">
                  <wp:posOffset>135890</wp:posOffset>
                </wp:positionV>
                <wp:extent cx="1371600" cy="274320"/>
                <wp:effectExtent l="9525" t="9525" r="9525" b="1143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8B437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5421" id="Text Box 34" o:spid="_x0000_s1054" type="#_x0000_t202" style="position:absolute;left:0;text-align:left;margin-left:50.25pt;margin-top:10.7pt;width:108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TnOwIAAGgEAAAOAAAAZHJzL2Uyb0RvYy54bWysVNuO2jAQfa/Uf7D8XgIhu9CIsNploaq0&#10;vUi7/QDHcRKrjse1Dcn26zt2gCIq9aEqD5adsc+cOWeG1d3QKXIQ1knQBZ1NppQIzaGSuinot5fd&#10;uyUlzjNdMQVaFPRVOHq3fvtm1ZtcpNCCqoQlCKJd3puCtt6bPEkcb0XH3ASM0BiswXbM49E2SWVZ&#10;j+idStLp9DbpwVbGAhfO4dfHMUjXEb+uBfdf6toJT1RBkZuPq41rGdZkvWJ5Y5lpJT/SYP/AomNS&#10;Y9Iz1CPzjOyt/AOqk9yCg9pPOHQJ1LXkItaA1cymV9U8t8yIWAuK48xZJvf/YPnnw1dLZFVQNEqz&#10;Di16EYMnDzCQeRbk6Y3L8dazwXt+wO9ocyzVmSfg3x3RsGmZbsS9tdC3glVIbxZeJhdPRxwXQMr+&#10;E1SYh+09RKChtl3QDtUgiI42vZ6tCVx4SDlfzG6nGOIYSxfZPI3eJSw/vTbW+Q8COhI2BbVofURn&#10;hyfnAxuWn66EZA6UrHZSqXiwTblRlhwYtsl2uX3YjgVcXVOa9EglXSCRv2Nk25tduokiXGF00mPD&#10;K9mh4tPwG1sw6LbVVWxHz6Qa98hZ6ZBJxFY+FhJkDUqOmvqhHKKB6fJkVwnVKwptYWx3HE/ctGB/&#10;UtJjqxfU/dgzKyhRHzWa9X6WZWE24iG7WaC0xF5GyssI0xyhCuopGbcbP87T3ljZtJhpbA8N92hw&#10;LaP2gfLI6tgW2M7RkuPohXm5PMdbv/8g1r8AAAD//wMAUEsDBBQABgAIAAAAIQBc+FmW3QAAAAkB&#10;AAAPAAAAZHJzL2Rvd25yZXYueG1sTI/BTsMwDIbvSLxDZCRuLOkoGSpNpwmJHeC0MYlr1pi2auNU&#10;TbZ1b485wfG3P/3+XK5nP4gzTrELZCBbKBBIdXAdNQYOn28PzyBisuTsEAgNXDHCurq9KW3hwoV2&#10;eN6nRnAJxcIaaFMaCylj3aK3cRFGJN59h8nbxHFqpJvshcv9IJdKaeltR3yhtSO+tlj3+5M34OWq&#10;d187na+229BvrtTLj/eDMfd38+YFRMI5/cHwq8/qULHTMZzIRTFwVuqJUQPLLAfBwGOmeXA0oHMN&#10;sirl/w+qHwAAAP//AwBQSwECLQAUAAYACAAAACEAtoM4kv4AAADhAQAAEwAAAAAAAAAAAAAAAAAA&#10;AAAAW0NvbnRlbnRfVHlwZXNdLnhtbFBLAQItABQABgAIAAAAIQA4/SH/1gAAAJQBAAALAAAAAAAA&#10;AAAAAAAAAC8BAABfcmVscy8ucmVsc1BLAQItABQABgAIAAAAIQDlnJTnOwIAAGgEAAAOAAAAAAAA&#10;AAAAAAAAAC4CAABkcnMvZTJvRG9jLnhtbFBLAQItABQABgAIAAAAIQBc+FmW3QAAAAkBAAAPAAAA&#10;AAAAAAAAAAAAAJUEAABkcnMvZG93bnJldi54bWxQSwUGAAAAAAQABADzAAAAnwUAAAAA&#10;" o:allowoverlap="f" fillcolor="#e8ebe1" strokecolor="#4e5f2c" strokeweight="1pt">
                <v:shadow color="#868686"/>
                <v:textbox>
                  <w:txbxContent>
                    <w:p w14:paraId="5878B437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4B066902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Income: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Expenses:</w:t>
      </w:r>
    </w:p>
    <w:p w14:paraId="4FF761D2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084F0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AND, if other than a general operating request,</w:t>
      </w:r>
    </w:p>
    <w:p w14:paraId="57A8C83F" w14:textId="77777777" w:rsidR="009404AD" w:rsidRPr="000411FC" w:rsidRDefault="009404AD" w:rsidP="009404AD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0" wp14:anchorId="78682FE5" wp14:editId="50025854">
                <wp:simplePos x="0" y="0"/>
                <wp:positionH relativeFrom="column">
                  <wp:posOffset>5298440</wp:posOffset>
                </wp:positionH>
                <wp:positionV relativeFrom="paragraph">
                  <wp:posOffset>120650</wp:posOffset>
                </wp:positionV>
                <wp:extent cx="835660" cy="274320"/>
                <wp:effectExtent l="12065" t="9525" r="9525" b="1143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B7C423" w14:textId="77777777" w:rsidR="009404AD" w:rsidRDefault="009404AD" w:rsidP="009404AD">
                            <w:r>
                              <w:t>__/__/__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2FE5" id="Text Box 35" o:spid="_x0000_s1055" type="#_x0000_t202" style="position:absolute;left:0;text-align:left;margin-left:417.2pt;margin-top:9.5pt;width:65.8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F8PAIAAGcEAAAOAAAAZHJzL2Uyb0RvYy54bWysVNuO2yAQfa/Uf0C8N3ac61pxVrvZpKq0&#10;vUi7/QCCcYyKGQokdvr1O+AkjVL1paofEDBwOHPOjBf3XaPIQVgnQRd0OEgpEZpDKfWuoN9fNx/m&#10;lDjPdMkUaFHQo3D0fvn+3aI1ucigBlUKSxBEu7w1Ba29N3mSOF6LhrkBGKExWIFtmMel3SWlZS2i&#10;NyrJ0nSatGBLY4EL53D3qQ/SZcSvKsH916pywhNVUOTm42jjuA1jslywfGeZqSU/0WD/wKJhUuOj&#10;F6gn5hnZW/kHVCO5BQeVH3BoEqgqyUXMAbMZpjfZvNTMiJgLiuPMRSb3/2D5l8M3S2RZ0BklmjVo&#10;0avoPHmEjowmQZ7WuBxPvRg85zvcR5tjqs48A//hiIZVzfROPFgLbS1YifSG4WZydbXHcQFk236G&#10;Et9hew8RqKtsE7RDNQiio03HizWBC8fN+WgynWKEYyibjUdZtC5h+fmysc5/FNCQMCmoRecjODs8&#10;Ox/IsPx8JLzlQMlyI5WKC7vbrpQlB4ZVsp6vH9c9/5tjSpMWU8tmadoL8FeM8XqyyVZRgxuMRnqs&#10;dyUbTCkNX1+BQba1LmM1eiZVP0fOSgeCIlbyKZGgahCyl9R32y76l92d3dpCeUSdLfTVjt2Jkxrs&#10;L0parPSCup97ZgUl6pNGr+6G43FojbgYT2YoLbHXke11hGmOUAX1lPTTle/baW+s3NX4Ul8dGh7Q&#10;30pG7QPlntWpKrCaoyWnzgvtcr2Op37/H5ZvAAAA//8DAFBLAwQUAAYACAAAACEApl/6Mt4AAAAJ&#10;AQAADwAAAGRycy9kb3ducmV2LnhtbEyPzWrDMBCE74W+g9hCb40c1yiJYzmEQnNoT/mBXhVraxtb&#10;K2MpifP23Z7a2w7zMTtTbCbXiyuOofWkYT5LQCBV3rZUazgd31+WIEI0ZE3vCTXcMcCmfHwoTG79&#10;jfZ4PcRacAiF3GhoYhxyKUPVoDNh5gck9r796ExkOdbSjubG4a6XaZIo6UxL/KExA741WHWHi9Pg&#10;5KKzX3uVLXY7323v1MnPj5PWz0/Tdg0i4hT/YPitz9Wh5E5nfyEbRK9h+ZpljLKx4k0MrJTi46xB&#10;pSnIspD/F5Q/AAAA//8DAFBLAQItABQABgAIAAAAIQC2gziS/gAAAOEBAAATAAAAAAAAAAAAAAAA&#10;AAAAAABbQ29udGVudF9UeXBlc10ueG1sUEsBAi0AFAAGAAgAAAAhADj9If/WAAAAlAEAAAsAAAAA&#10;AAAAAAAAAAAALwEAAF9yZWxzLy5yZWxzUEsBAi0AFAAGAAgAAAAhADpJMXw8AgAAZwQAAA4AAAAA&#10;AAAAAAAAAAAALgIAAGRycy9lMm9Eb2MueG1sUEsBAi0AFAAGAAgAAAAhAKZf+jLeAAAACQEAAA8A&#10;AAAAAAAAAAAAAAAAlgQAAGRycy9kb3ducmV2LnhtbFBLBQYAAAAABAAEAPMAAAChBQAAAAA=&#10;" o:allowoverlap="f" fillcolor="#e8ebe1" strokecolor="#4e5f2c" strokeweight="1pt">
                <v:shadow color="#868686"/>
                <v:textbox>
                  <w:txbxContent>
                    <w:p w14:paraId="74B7C423" w14:textId="77777777" w:rsidR="009404AD" w:rsidRDefault="009404AD" w:rsidP="009404AD">
                      <w:r>
                        <w:t>__/__/__</w:t>
                      </w:r>
                    </w:p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0" wp14:anchorId="05037D57" wp14:editId="71EC1884">
                <wp:simplePos x="0" y="0"/>
                <wp:positionH relativeFrom="column">
                  <wp:posOffset>4143375</wp:posOffset>
                </wp:positionH>
                <wp:positionV relativeFrom="paragraph">
                  <wp:posOffset>113030</wp:posOffset>
                </wp:positionV>
                <wp:extent cx="800100" cy="274320"/>
                <wp:effectExtent l="9525" t="11430" r="9525" b="952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3E2780" w14:textId="77777777" w:rsidR="009404AD" w:rsidRDefault="009404AD" w:rsidP="009404AD">
                            <w:r>
                              <w:t>__/__/___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7D57" id="Text Box 36" o:spid="_x0000_s1056" type="#_x0000_t202" style="position:absolute;left:0;text-align:left;margin-left:326.25pt;margin-top:8.9pt;width:63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7SOAIAAGcEAAAOAAAAZHJzL2Uyb0RvYy54bWysVNtu2zAMfR+wfxD0vthx0iQz4hRtmgwD&#10;ugvQ7gNkWY6FyaImKbGzry8lp2mQAXsY9iJQIn14eEh6edu3ihyEdRJ0QcejlBKhOVRS7wr643n7&#10;YUGJ80xXTIEWBT0KR29X798tO5OLDBpQlbAEQbTLO1PQxnuTJ4njjWiZG4ERGp012JZ5vNpdUlnW&#10;IXqrkixNZ0kHtjIWuHAOXx8GJ11F/LoW3H+rayc8UQVFbj6eNp5lOJPVkuU7y0wj+YkG+wcWLZMa&#10;k56hHphnZG/lH1Ct5BYc1H7EoU2griUXsQasZpxeVfPUMCNiLSiOM2eZ3P+D5V8P3y2RVUFnlGjW&#10;YoueRe/JPfRkMgvydMblGPVkMM73+I5tjqU68wj8pyMa1g3TO3FnLXSNYBXSG4cvk4tPBxwXQMru&#10;C1SYh+09RKC+tm3QDtUgiI5tOp5bE7hwfFykKA96OLqy+XSSxdYlLH/92FjnPwloSTAKarHzEZwd&#10;Hp0PZFj+GhJyOVCy2kql4sXuyrWy5MBwSjaLzf1m4H8VpjTpsLRsjkT+jjHd3GyzddTgCqOVHudd&#10;yTaWlCJSnMAg20ZX0fZMqsFGzkqHTCJO8qmQoGoQcpDU92Uf+zeJUMFZQnVEnS0M047biUYD9jcl&#10;HU56Qd2vPbOCEvVZY68+jqfTsBrxMr2Zo7TEXnrKSw/THKEK6ikZzLUf1mlvrNw1mGmYDg132N9a&#10;Ru3fWJ2mAqc5tuS0eWFdLu8x6u3/sHoBAAD//wMAUEsDBBQABgAIAAAAIQBsnfn73AAAAAkBAAAP&#10;AAAAZHJzL2Rvd25yZXYueG1sTI/BbsIwEETvlfgHa5G4FQcEMUrjIIQEh/YERerVxNskSryOYgPh&#10;77s9tcedGc2+ybej68Qdh9B40rCYJyCQSm8bqjRcPg+vGxAhGrKm84QanhhgW0xecpNZ/6AT3s+x&#10;ElxCITMa6hj7TMpQ1uhMmPseib1vPzgT+RwqaQfz4HLXyWWSpNKZhvhDbXrc11i255vT4KRq7dcp&#10;Xanj0be7J7Xy4/2i9Ww67t5ARBzjXxh+8RkdCma6+hvZIDoN6Xq55igbiidwQKkNC1d2FgnIIpf/&#10;FxQ/AAAA//8DAFBLAQItABQABgAIAAAAIQC2gziS/gAAAOEBAAATAAAAAAAAAAAAAAAAAAAAAABb&#10;Q29udGVudF9UeXBlc10ueG1sUEsBAi0AFAAGAAgAAAAhADj9If/WAAAAlAEAAAsAAAAAAAAAAAAA&#10;AAAALwEAAF9yZWxzLy5yZWxzUEsBAi0AFAAGAAgAAAAhAMWDztI4AgAAZwQAAA4AAAAAAAAAAAAA&#10;AAAALgIAAGRycy9lMm9Eb2MueG1sUEsBAi0AFAAGAAgAAAAhAGyd+fvcAAAACQEAAA8AAAAAAAAA&#10;AAAAAAAAkgQAAGRycy9kb3ducmV2LnhtbFBLBQYAAAAABAAEAPMAAACbBQAAAAA=&#10;" o:allowoverlap="f" fillcolor="#e8ebe1" strokecolor="#4e5f2c" strokeweight="1pt">
                <v:shadow color="#868686"/>
                <v:textbox>
                  <w:txbxContent>
                    <w:p w14:paraId="303E2780" w14:textId="77777777" w:rsidR="009404AD" w:rsidRDefault="009404AD" w:rsidP="009404AD">
                      <w:r>
                        <w:t>__/__/___</w:t>
                      </w:r>
                    </w:p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09757CB6" wp14:editId="7B3E1639">
                <wp:simplePos x="0" y="0"/>
                <wp:positionH relativeFrom="column">
                  <wp:posOffset>1917065</wp:posOffset>
                </wp:positionH>
                <wp:positionV relativeFrom="paragraph">
                  <wp:posOffset>120650</wp:posOffset>
                </wp:positionV>
                <wp:extent cx="1188720" cy="274320"/>
                <wp:effectExtent l="12065" t="9525" r="8890" b="1143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03B624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7CB6" id="Text Box 37" o:spid="_x0000_s1057" type="#_x0000_t202" style="position:absolute;left:0;text-align:left;margin-left:150.95pt;margin-top:9.5pt;width:93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FIOgIAAGgEAAAOAAAAZHJzL2Uyb0RvYy54bWysVNtu2zAMfR+wfxD0vthxkiUz4hRtmgwD&#10;ugvQ7gNkWbaFyaImKbG7ry8lp2nWYS/D8iBQJnVInkNmfTV0ihyFdRJ0QaeTlBKhOVRSNwX9/rB/&#10;t6LEeaYrpkCLgj4KR682b9+se5OLDFpQlbAEQbTLe1PQ1nuTJ4njreiYm4ARGp012I55vNomqSzr&#10;Eb1TSZam75MebGUscOEcfr0dnXQT8etacP+1rp3wRBUUa/PxtPEsw5ls1ixvLDOt5Kcy2D9U0TGp&#10;MekZ6pZ5Rg5W/gHVSW7BQe0nHLoE6lpyEXvAbqbpq27uW2ZE7AXJceZMk/t/sPzL8ZslsiroghLN&#10;OpToQQye3MBAZstAT29cjlH3BuP8gN9R5tiqM3fAfziiYdsy3Yhra6FvBauwvGl4mVw8HXFcACn7&#10;z1BhHnbwEIGG2naBO2SDIDrK9HiWJtTCQ8rparXM0MXRly3nM7RDCpY/vzbW+Y8COhKMglqUPqKz&#10;453zY+hzSEjmQMlqL5WKF9uUW2XJkeGY7Fa7m93YwKswpUmPpWTLNB0Z+CvGfLfYZ9tThb+l6qTH&#10;gVeyK+gqDb8QxPLA205X0fZMqtHG9pQObhFH+dRIoDUwOXLqh3KIAs5izcFZQvWIRFsYxx3XE40W&#10;7C9Kehz1grqfB2YFJeqTRrE+TOfzsBvxMl9Emu2lp7z0MM0RqqCektHc+nGfDsbKpsVM43houEaB&#10;axm5f6nqNBY4zlG90+qFfbm8x6iXP4jNEwAAAP//AwBQSwMEFAAGAAgAAAAhAPpC5hHeAAAACQEA&#10;AA8AAABkcnMvZG93bnJldi54bWxMj0FvgkAQhe9N/A+bMemtLlCDQlmMaVIP9qQ16XVlp0BgZwm7&#10;Kv57p6f2OHlf3nyv2Ey2F1ccfetIQbyIQCBVzrRUKzh9fbysQfigyejeESq4o4dNOXsqdG7cjQ54&#10;PYZacAn5XCtoQhhyKX3VoNV+4QYkzn7caHXgc6ylGfWNy20vkyhKpdUt8YdGD/jeYNUdL1aBlavO&#10;fB/S5Wq3c932Tp383J+Uep5P2zcQAafwB8OvPqtDyU5ndyHjRa/gNYozRjnIeBMDy3UWgzgrSJME&#10;ZFnI/wvKBwAAAP//AwBQSwECLQAUAAYACAAAACEAtoM4kv4AAADhAQAAEwAAAAAAAAAAAAAAAAAA&#10;AAAAW0NvbnRlbnRfVHlwZXNdLnhtbFBLAQItABQABgAIAAAAIQA4/SH/1gAAAJQBAAALAAAAAAAA&#10;AAAAAAAAAC8BAABfcmVscy8ucmVsc1BLAQItABQABgAIAAAAIQBW5ZFIOgIAAGgEAAAOAAAAAAAA&#10;AAAAAAAAAC4CAABkcnMvZTJvRG9jLnhtbFBLAQItABQABgAIAAAAIQD6QuYR3gAAAAkBAAAPAAAA&#10;AAAAAAAAAAAAAJQEAABkcnMvZG93bnJldi54bWxQSwUGAAAAAAQABADzAAAAnwUAAAAA&#10;" o:allowoverlap="f" fillcolor="#e8ebe1" strokecolor="#4e5f2c" strokeweight="1pt">
                <v:shadow color="#868686"/>
                <v:textbox>
                  <w:txbxContent>
                    <w:p w14:paraId="0F03B624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011709A8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or Project Budget:   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Dates: from: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to</w:t>
      </w:r>
      <w:r w:rsidRPr="000411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DA33AB" w14:textId="77777777" w:rsidR="009404AD" w:rsidRPr="000411FC" w:rsidRDefault="009404AD" w:rsidP="009404AD">
      <w:pPr>
        <w:spacing w:after="0" w:line="240" w:lineRule="auto"/>
        <w:ind w:left="72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17E78D2F" wp14:editId="291FFCF2">
                <wp:simplePos x="0" y="0"/>
                <wp:positionH relativeFrom="column">
                  <wp:posOffset>3212465</wp:posOffset>
                </wp:positionH>
                <wp:positionV relativeFrom="paragraph">
                  <wp:posOffset>127000</wp:posOffset>
                </wp:positionV>
                <wp:extent cx="1371600" cy="274320"/>
                <wp:effectExtent l="12065" t="13970" r="6985" b="698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B92FD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8D2F" id="Text Box 38" o:spid="_x0000_s1058" type="#_x0000_t202" style="position:absolute;left:0;text-align:left;margin-left:252.95pt;margin-top:10pt;width:10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PJPAIAAGgEAAAOAAAAZHJzL2Uyb0RvYy54bWysVNuO2jAQfa/Uf7D8XgIhu9CIsNploaq0&#10;vUi7/QDHcRKrjse1Dcn26zt2gCIq9aEqD5adsc+cOWeG1d3QKXIQ1knQBZ1NppQIzaGSuinot5fd&#10;uyUlzjNdMQVaFPRVOHq3fvtm1ZtcpNCCqoQlCKJd3puCtt6bPEkcb0XH3ASM0BiswXbM49E2SWVZ&#10;j+idStLp9DbpwVbGAhfO4dfHMUjXEb+uBfdf6toJT1RBkZuPq41rGdZkvWJ5Y5lpJT/SYP/AomNS&#10;Y9Iz1CPzjOyt/AOqk9yCg9pPOHQJ1LXkItaA1cymV9U8t8yIWAuK48xZJvf/YPnnw1dLZFXQjBLN&#10;OrToRQyePMBA5ssgT29cjreeDd7zA35Hm2OpzjwB/+6Ihk3LdCPurYW+FaxCerPwMrl4OuK4AFL2&#10;n6DCPGzvIQINte2CdqgGQXS06fVsTeDCQ8r5YnY7xRDHWLrI5mn0LmH56bWxzn8Q0JGwKahF6yM6&#10;Ozw5H9iw/HQlJHOgZLWTSsWDbcqNsuTAsE22y+3Ddizg6prSpEcq6QKJ/B0j297s0k0U4Qqjkx4b&#10;XsmuoMtp+I0tGHTb6iq2o2dSjXvkrHTIJGIrHwsJsgYlR039UA7RwHl6squE6hWFtjC2O44nblqw&#10;PynpsdUL6n7smRWUqI8azXo/y7IwG/GQ3SxQWmIvI+VlhGmOUAX1lIzbjR/naW+sbFrMNLaHhns0&#10;uJZR+0B5ZHVsC2znaMlx9MK8XJ7jrd9/EOtfAAAA//8DAFBLAwQUAAYACAAAACEAxjnMyd0AAAAJ&#10;AQAADwAAAGRycy9kb3ducmV2LnhtbEyPwU7DMAyG70i8Q2QkbizdYC2UutOExA5w2pjENWtMW7Vx&#10;qibburfHnNjR9qf//1ysJterE42h9YwwnyWgiCtvW64R9l/vD8+gQjRsTe+ZEC4UYFXe3hQmt/7M&#10;WzrtYq0khENuEJoYh1zrUDXkTJj5gVhuP350Jso41tqO5izhrteLJEm1My1LQ2MGemuo6nZHh+B0&#10;1tnvbfqUbTa+W1+4058fe8T7u2n9CirSFP9h+NMXdSjF6eCPbIPqEZbJ8kVQBKkBJUC2mMvigJA+&#10;LkCXhb7+oPwFAAD//wMAUEsBAi0AFAAGAAgAAAAhALaDOJL+AAAA4QEAABMAAAAAAAAAAAAAAAAA&#10;AAAAAFtDb250ZW50X1R5cGVzXS54bWxQSwECLQAUAAYACAAAACEAOP0h/9YAAACUAQAACwAAAAAA&#10;AAAAAAAAAAAvAQAAX3JlbHMvLnJlbHNQSwECLQAUAAYACAAAACEAgEOzyTwCAABoBAAADgAAAAAA&#10;AAAAAAAAAAAuAgAAZHJzL2Uyb0RvYy54bWxQSwECLQAUAAYACAAAACEAxjnMyd0AAAAJAQAADwAA&#10;AAAAAAAAAAAAAACWBAAAZHJzL2Rvd25yZXYueG1sUEsFBgAAAAAEAAQA8wAAAKAFAAAAAA==&#10;" o:allowoverlap="f" fillcolor="#e8ebe1" strokecolor="#4e5f2c" strokeweight="1pt">
                <v:shadow color="#868686"/>
                <v:textbox>
                  <w:txbxContent>
                    <w:p w14:paraId="71EB92FD" w14:textId="77777777" w:rsidR="009404AD" w:rsidRDefault="009404AD" w:rsidP="009404AD"/>
                  </w:txbxContent>
                </v:textbox>
              </v:shape>
            </w:pict>
          </mc:Fallback>
        </mc:AlternateContent>
      </w:r>
      <w:r w:rsidRPr="000411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4B37A495" wp14:editId="30B1CBB6">
                <wp:simplePos x="0" y="0"/>
                <wp:positionH relativeFrom="column">
                  <wp:posOffset>638175</wp:posOffset>
                </wp:positionH>
                <wp:positionV relativeFrom="paragraph">
                  <wp:posOffset>127000</wp:posOffset>
                </wp:positionV>
                <wp:extent cx="1371600" cy="274320"/>
                <wp:effectExtent l="9525" t="13970" r="9525" b="698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D89337" w14:textId="77777777" w:rsidR="009404AD" w:rsidRDefault="009404AD" w:rsidP="0094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A495" id="Text Box 39" o:spid="_x0000_s1059" type="#_x0000_t202" style="position:absolute;left:0;text-align:left;margin-left:50.25pt;margin-top:10pt;width:108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cROwIAAGgEAAAOAAAAZHJzL2Uyb0RvYy54bWysVNuO2jAQfa/Uf7D8XgKBXdiIsNploaq0&#10;vUi7/QDHcRKrjse1DQn9+h07QBGV+lCVB8vO2GfOnDPD8r5vFdkL6yTonE5GY0qE5lBKXef0++v2&#10;w4IS55kumQItcnoQjt6v3r9bdiYTKTSgSmEJgmiXdSanjfcmSxLHG9EyNwIjNAYrsC3zeLR1UlrW&#10;IXqrknQ8vk06sKWxwIVz+PVpCNJVxK8qwf3XqnLCE5VT5ObjauNahDVZLVlWW2YayY802D+waJnU&#10;mPQM9cQ8Izsr/4BqJbfgoPIjDm0CVSW5iDVgNZPxVTUvDTMi1oLiOHOWyf0/WP5l/80SWeZ0Solm&#10;LVr0KnpPHqEn07sgT2dchrdeDN7zPX5Hm2OpzjwD/+GIhnXDdC0erIWuEaxEepPwMrl4OuC4AFJ0&#10;n6HEPGznIQL1lW2DdqgGQXS06XC2JnDhIeV0PrkdY4hjLJ3Ppmn0LmHZ6bWxzn8U0JKwyalF6yM6&#10;2z87H9iw7HQlJHOgZLmVSsWDrYu1smTPsE02i83jZijg6prSpEMq6RyJ/B1jtrnZpusowhVGKz02&#10;vJJtThfj8BtaMOi20WVsR8+kGvbIWemQScRWPhYSZA1KDpr6vugHA6cnuwooDyi0haHdcTxx04D9&#10;RUmHrZ5T93PHrKBEfdJo1t1kNguzEQ+zmzlKS+xlpLiMMM0RKqeekmG79sM87YyVdYOZhvbQ8IAG&#10;VzJqHygPrI5tge0cLTmOXpiXy3O89fsPYvUGAAD//wMAUEsDBBQABgAIAAAAIQClHNUm3AAAAAkB&#10;AAAPAAAAZHJzL2Rvd25yZXYueG1sTI9NT8MwDIbvSPyHyEjcmLMNOlSaThMSO8BpYxLXrDFt1cap&#10;mmzr/j3mBMfXfvR+FOvJ9+pMY2wDG5jPNCjiKriWawOHz7eHZ1AxWXa2D0wGrhRhXd7eFDZ34cI7&#10;Ou9TrcSEY24NNCkNOWKsGvI2zsJALL/vMHqbRI41utFexNz3uNA6Q29bloTGDvTaUNXtT96Ax1Xn&#10;vnbZ42q7Dd3myh1+vB+Mub+bNi+gEk3pD4bf+lIdSul0DCd2UfWitX4S1IDEgBJgOc/kcDSQLReA&#10;ZYH/F5Q/AAAA//8DAFBLAQItABQABgAIAAAAIQC2gziS/gAAAOEBAAATAAAAAAAAAAAAAAAAAAAA&#10;AABbQ29udGVudF9UeXBlc10ueG1sUEsBAi0AFAAGAAgAAAAhADj9If/WAAAAlAEAAAsAAAAAAAAA&#10;AAAAAAAALwEAAF9yZWxzLy5yZWxzUEsBAi0AFAAGAAgAAAAhAKviNxE7AgAAaAQAAA4AAAAAAAAA&#10;AAAAAAAALgIAAGRycy9lMm9Eb2MueG1sUEsBAi0AFAAGAAgAAAAhAKUc1SbcAAAACQEAAA8AAAAA&#10;AAAAAAAAAAAAlQQAAGRycy9kb3ducmV2LnhtbFBLBQYAAAAABAAEAPMAAACeBQAAAAA=&#10;" o:allowoverlap="f" fillcolor="#e8ebe1" strokecolor="#4e5f2c" strokeweight="1pt">
                <v:shadow color="#868686"/>
                <v:textbox>
                  <w:txbxContent>
                    <w:p w14:paraId="52D89337" w14:textId="77777777" w:rsidR="009404AD" w:rsidRDefault="009404AD" w:rsidP="009404AD"/>
                  </w:txbxContent>
                </v:textbox>
              </v:shape>
            </w:pict>
          </mc:Fallback>
        </mc:AlternateContent>
      </w:r>
    </w:p>
    <w:p w14:paraId="2CFD0575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>Income:</w:t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1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Expenses:</w:t>
      </w:r>
    </w:p>
    <w:p w14:paraId="01C732E6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8496A" w14:textId="77777777" w:rsidR="009404AD" w:rsidRPr="000411FC" w:rsidRDefault="009404AD" w:rsidP="009404A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color w:val="717F52"/>
          <w:sz w:val="20"/>
          <w:szCs w:val="20"/>
        </w:rPr>
      </w:pP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</w:rPr>
        <w:t>By signing below, I certify that the information contained in this application is true and correct to the best of my knowledge.</w:t>
      </w:r>
    </w:p>
    <w:p w14:paraId="3D2559A0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717F52"/>
          <w:sz w:val="16"/>
          <w:szCs w:val="16"/>
        </w:rPr>
      </w:pPr>
    </w:p>
    <w:p w14:paraId="5CEC321B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color w:val="717F52"/>
          <w:sz w:val="16"/>
          <w:szCs w:val="16"/>
        </w:rPr>
      </w:pPr>
    </w:p>
    <w:p w14:paraId="6C4B0D9F" w14:textId="77777777" w:rsidR="009404AD" w:rsidRPr="000411FC" w:rsidRDefault="009404AD" w:rsidP="009404AD">
      <w:pPr>
        <w:spacing w:after="0" w:line="240" w:lineRule="auto"/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</w:pP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  <w:r w:rsidRPr="000411FC">
        <w:rPr>
          <w:rFonts w:ascii="Times New Roman" w:eastAsia="Times New Roman" w:hAnsi="Times New Roman" w:cs="Times New Roman"/>
          <w:color w:val="717F52"/>
          <w:sz w:val="20"/>
          <w:szCs w:val="20"/>
          <w:u w:val="single"/>
        </w:rPr>
        <w:tab/>
      </w:r>
    </w:p>
    <w:p w14:paraId="16568879" w14:textId="77777777" w:rsidR="009404AD" w:rsidRPr="000411FC" w:rsidRDefault="009404AD" w:rsidP="009404A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 xml:space="preserve">CEO/Executive Director </w:t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411FC">
        <w:rPr>
          <w:rFonts w:ascii="Times New Roman" w:eastAsia="Times New Roman" w:hAnsi="Times New Roman" w:cs="Times New Roman"/>
          <w:b/>
          <w:sz w:val="20"/>
          <w:szCs w:val="20"/>
        </w:rPr>
        <w:tab/>
        <w:t>Date</w:t>
      </w:r>
    </w:p>
    <w:p w14:paraId="10BE393D" w14:textId="39DDC2C5" w:rsidR="009404AD" w:rsidRPr="00173BCD" w:rsidRDefault="00156FA5" w:rsidP="000411FC">
      <w:pPr>
        <w:rPr>
          <w:rFonts w:cstheme="minorHAnsi"/>
          <w:color w:val="FF0000"/>
          <w:sz w:val="24"/>
          <w:szCs w:val="24"/>
        </w:rPr>
      </w:pPr>
      <w:r w:rsidRPr="00156FA5">
        <w:rPr>
          <w:rFonts w:cstheme="minorHAnsi"/>
          <w:sz w:val="24"/>
          <w:szCs w:val="24"/>
        </w:rPr>
        <w:br w:type="page"/>
      </w:r>
      <w:r w:rsidR="009404AD" w:rsidRPr="00156FA5">
        <w:rPr>
          <w:rFonts w:cstheme="minorHAnsi"/>
          <w:sz w:val="24"/>
          <w:szCs w:val="24"/>
        </w:rPr>
        <w:lastRenderedPageBreak/>
        <w:t>Please complete a one</w:t>
      </w:r>
      <w:r w:rsidR="009404AD" w:rsidRPr="00CB7988">
        <w:rPr>
          <w:rFonts w:cstheme="minorHAnsi"/>
          <w:sz w:val="24"/>
          <w:szCs w:val="24"/>
        </w:rPr>
        <w:t xml:space="preserve">-page narrative describing your intended use of funds, including how much funding you are seeking, for what purpose and how your work </w:t>
      </w:r>
      <w:r w:rsidR="009404AD" w:rsidRPr="000411FC">
        <w:rPr>
          <w:rFonts w:cstheme="minorHAnsi"/>
          <w:sz w:val="24"/>
          <w:szCs w:val="24"/>
        </w:rPr>
        <w:t>may have changed from past Buell grants</w:t>
      </w:r>
      <w:r w:rsidR="00173BCD" w:rsidRPr="00173BCD">
        <w:rPr>
          <w:rFonts w:cstheme="minorHAnsi"/>
          <w:color w:val="FF0000"/>
          <w:sz w:val="24"/>
          <w:szCs w:val="24"/>
        </w:rPr>
        <w:t>.</w:t>
      </w:r>
    </w:p>
    <w:tbl>
      <w:tblPr>
        <w:tblStyle w:val="TableGrid"/>
        <w:tblW w:w="9451" w:type="dxa"/>
        <w:shd w:val="pct10" w:color="auto" w:fill="auto"/>
        <w:tblLook w:val="04A0" w:firstRow="1" w:lastRow="0" w:firstColumn="1" w:lastColumn="0" w:noHBand="0" w:noVBand="1"/>
      </w:tblPr>
      <w:tblGrid>
        <w:gridCol w:w="9451"/>
      </w:tblGrid>
      <w:tr w:rsidR="009404AD" w:rsidRPr="000411FC" w14:paraId="4FF79226" w14:textId="77777777" w:rsidTr="000411FC">
        <w:trPr>
          <w:trHeight w:val="10880"/>
        </w:trPr>
        <w:tc>
          <w:tcPr>
            <w:tcW w:w="9451" w:type="dxa"/>
            <w:shd w:val="pct10" w:color="auto" w:fill="auto"/>
          </w:tcPr>
          <w:p w14:paraId="6CA6A43C" w14:textId="77777777" w:rsidR="009404AD" w:rsidRPr="000411FC" w:rsidRDefault="009404AD" w:rsidP="001968C4">
            <w:pPr>
              <w:rPr>
                <w:rFonts w:cstheme="minorHAnsi"/>
              </w:rPr>
            </w:pPr>
          </w:p>
        </w:tc>
      </w:tr>
    </w:tbl>
    <w:p w14:paraId="67AE9B7C" w14:textId="77777777" w:rsidR="000411FC" w:rsidRDefault="000411FC" w:rsidP="009404AD">
      <w:pPr>
        <w:spacing w:after="0" w:line="240" w:lineRule="auto"/>
        <w:rPr>
          <w:rFonts w:cstheme="minorHAnsi"/>
        </w:rPr>
      </w:pPr>
    </w:p>
    <w:p w14:paraId="308FE287" w14:textId="77777777" w:rsidR="000411FC" w:rsidRDefault="000411FC">
      <w:pPr>
        <w:rPr>
          <w:rFonts w:cstheme="minorHAnsi"/>
        </w:rPr>
      </w:pPr>
      <w:r>
        <w:rPr>
          <w:rFonts w:cstheme="minorHAnsi"/>
        </w:rPr>
        <w:br w:type="page"/>
      </w:r>
    </w:p>
    <w:p w14:paraId="1AF21FE6" w14:textId="77777777" w:rsidR="000411FC" w:rsidRPr="000411FC" w:rsidRDefault="000411FC" w:rsidP="009404AD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411FC">
        <w:rPr>
          <w:rFonts w:cstheme="minorHAnsi"/>
          <w:sz w:val="24"/>
          <w:szCs w:val="24"/>
          <w:u w:val="single"/>
        </w:rPr>
        <w:lastRenderedPageBreak/>
        <w:t>Supplemental Questions:</w:t>
      </w:r>
    </w:p>
    <w:p w14:paraId="55BE7FA3" w14:textId="77777777" w:rsidR="000411FC" w:rsidRDefault="000411FC" w:rsidP="009404AD">
      <w:pPr>
        <w:spacing w:after="0" w:line="240" w:lineRule="auto"/>
        <w:rPr>
          <w:rFonts w:cstheme="minorHAnsi"/>
        </w:rPr>
      </w:pPr>
    </w:p>
    <w:p w14:paraId="08337C31" w14:textId="77777777" w:rsidR="009404AD" w:rsidRPr="000411FC" w:rsidRDefault="000411FC" w:rsidP="000411FC">
      <w:pPr>
        <w:rPr>
          <w:rFonts w:cstheme="minorHAnsi"/>
          <w:sz w:val="24"/>
          <w:szCs w:val="24"/>
        </w:rPr>
      </w:pPr>
      <w:r w:rsidRPr="000411FC">
        <w:rPr>
          <w:rFonts w:cstheme="minorHAnsi"/>
          <w:sz w:val="24"/>
          <w:szCs w:val="24"/>
        </w:rPr>
        <w:t xml:space="preserve">1. </w:t>
      </w:r>
      <w:r w:rsidR="009404AD" w:rsidRPr="000411FC">
        <w:rPr>
          <w:rFonts w:cstheme="minorHAnsi"/>
          <w:sz w:val="24"/>
          <w:szCs w:val="24"/>
        </w:rPr>
        <w:t>Please describe any significant impacts related to C</w:t>
      </w:r>
      <w:r w:rsidR="00575573">
        <w:rPr>
          <w:rFonts w:cstheme="minorHAnsi"/>
          <w:sz w:val="24"/>
          <w:szCs w:val="24"/>
        </w:rPr>
        <w:t>OVID</w:t>
      </w:r>
      <w:r w:rsidR="009404AD" w:rsidRPr="000411FC">
        <w:rPr>
          <w:rFonts w:cstheme="minorHAnsi"/>
          <w:sz w:val="24"/>
          <w:szCs w:val="24"/>
        </w:rPr>
        <w:t xml:space="preserve">-19.  For example, this could include information about significant changes in leadership or staff size and/or significant changes in programming not already addressed in the one-pager. 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350"/>
      </w:tblGrid>
      <w:tr w:rsidR="009404AD" w:rsidRPr="000411FC" w14:paraId="60814168" w14:textId="77777777" w:rsidTr="000411FC">
        <w:trPr>
          <w:trHeight w:val="5597"/>
        </w:trPr>
        <w:tc>
          <w:tcPr>
            <w:tcW w:w="9394" w:type="dxa"/>
            <w:shd w:val="pct12" w:color="auto" w:fill="auto"/>
          </w:tcPr>
          <w:p w14:paraId="3A300D76" w14:textId="77777777" w:rsidR="000411FC" w:rsidRPr="000411FC" w:rsidRDefault="000411FC" w:rsidP="001968C4">
            <w:pPr>
              <w:tabs>
                <w:tab w:val="left" w:pos="1850"/>
              </w:tabs>
              <w:rPr>
                <w:rFonts w:cstheme="minorHAnsi"/>
              </w:rPr>
            </w:pPr>
          </w:p>
        </w:tc>
      </w:tr>
    </w:tbl>
    <w:p w14:paraId="59B70EF1" w14:textId="77777777" w:rsidR="009404AD" w:rsidRPr="000411FC" w:rsidRDefault="009404AD" w:rsidP="009404AD">
      <w:pPr>
        <w:spacing w:after="0" w:line="240" w:lineRule="auto"/>
        <w:rPr>
          <w:rFonts w:cstheme="minorHAnsi"/>
        </w:rPr>
      </w:pPr>
    </w:p>
    <w:p w14:paraId="5EC51D6C" w14:textId="5192ECAA" w:rsidR="009404AD" w:rsidRPr="000411FC" w:rsidRDefault="000411FC" w:rsidP="000411FC">
      <w:pPr>
        <w:rPr>
          <w:rFonts w:cstheme="minorHAnsi"/>
          <w:sz w:val="24"/>
          <w:szCs w:val="24"/>
        </w:rPr>
      </w:pPr>
      <w:r w:rsidRPr="000411FC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9404AD" w:rsidRPr="000411FC">
        <w:rPr>
          <w:rFonts w:cstheme="minorHAnsi"/>
          <w:sz w:val="24"/>
          <w:szCs w:val="24"/>
        </w:rPr>
        <w:t xml:space="preserve">Please describe any additional successes/changes in the past year (which may or may not be related </w:t>
      </w:r>
      <w:r w:rsidR="009404AD" w:rsidRPr="00BA5937">
        <w:rPr>
          <w:rFonts w:cstheme="minorHAnsi"/>
          <w:sz w:val="24"/>
          <w:szCs w:val="24"/>
        </w:rPr>
        <w:t xml:space="preserve">to </w:t>
      </w:r>
      <w:r w:rsidR="00173BCD" w:rsidRPr="00BA5937">
        <w:rPr>
          <w:rFonts w:cstheme="minorHAnsi"/>
          <w:sz w:val="24"/>
          <w:szCs w:val="24"/>
        </w:rPr>
        <w:t>COVID</w:t>
      </w:r>
      <w:r w:rsidR="009404AD" w:rsidRPr="00BA5937">
        <w:rPr>
          <w:rFonts w:cstheme="minorHAnsi"/>
          <w:sz w:val="24"/>
          <w:szCs w:val="24"/>
        </w:rPr>
        <w:t xml:space="preserve">-19) that </w:t>
      </w:r>
      <w:r w:rsidR="009404AD" w:rsidRPr="000411FC">
        <w:rPr>
          <w:rFonts w:cstheme="minorHAnsi"/>
          <w:sz w:val="24"/>
          <w:szCs w:val="24"/>
        </w:rPr>
        <w:t>were not addressed in your interim/final report: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349"/>
      </w:tblGrid>
      <w:tr w:rsidR="009404AD" w:rsidRPr="000411FC" w14:paraId="59E768FD" w14:textId="77777777" w:rsidTr="000411FC">
        <w:trPr>
          <w:trHeight w:val="4238"/>
        </w:trPr>
        <w:tc>
          <w:tcPr>
            <w:tcW w:w="9349" w:type="dxa"/>
            <w:shd w:val="pct12" w:color="auto" w:fill="auto"/>
          </w:tcPr>
          <w:p w14:paraId="4B06AB53" w14:textId="77777777" w:rsidR="009404AD" w:rsidRPr="000411FC" w:rsidRDefault="009404AD" w:rsidP="001968C4">
            <w:pPr>
              <w:rPr>
                <w:rFonts w:cstheme="minorHAnsi"/>
              </w:rPr>
            </w:pPr>
          </w:p>
        </w:tc>
      </w:tr>
    </w:tbl>
    <w:p w14:paraId="1DB3A9F3" w14:textId="77777777" w:rsidR="009404AD" w:rsidRPr="000411FC" w:rsidRDefault="009404AD" w:rsidP="009404AD">
      <w:pPr>
        <w:rPr>
          <w:rFonts w:cstheme="minorHAnsi"/>
        </w:rPr>
      </w:pPr>
    </w:p>
    <w:p w14:paraId="108B824F" w14:textId="77777777" w:rsidR="009404AD" w:rsidRPr="000411FC" w:rsidRDefault="009404AD" w:rsidP="009404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411FC">
        <w:rPr>
          <w:rFonts w:eastAsia="Times New Roman" w:cstheme="minorHAnsi"/>
          <w:b/>
          <w:sz w:val="24"/>
          <w:szCs w:val="24"/>
        </w:rPr>
        <w:t xml:space="preserve">Sources of Income Table   </w:t>
      </w:r>
      <w:r w:rsidRPr="000411FC">
        <w:rPr>
          <w:rFonts w:eastAsia="Times New Roman" w:cstheme="minorHAnsi"/>
          <w:sz w:val="24"/>
          <w:szCs w:val="24"/>
        </w:rPr>
        <w:t>Complete the table below for the organization as a whole, based on the most recently completed fiscal year. Categories may be modified to fit your organization’s funding sources.</w:t>
      </w:r>
    </w:p>
    <w:p w14:paraId="5312B88F" w14:textId="77777777" w:rsidR="009404AD" w:rsidRPr="000411FC" w:rsidRDefault="009404AD" w:rsidP="009404AD">
      <w:pPr>
        <w:spacing w:after="0" w:line="240" w:lineRule="auto"/>
        <w:ind w:left="720" w:right="360"/>
        <w:rPr>
          <w:rFonts w:eastAsia="Times New Roman" w:cstheme="minorHAnsi"/>
        </w:rPr>
      </w:pPr>
    </w:p>
    <w:tbl>
      <w:tblPr>
        <w:tblW w:w="5734" w:type="dxa"/>
        <w:tblInd w:w="720" w:type="dxa"/>
        <w:tblLook w:val="00A0" w:firstRow="1" w:lastRow="0" w:firstColumn="1" w:lastColumn="0" w:noHBand="0" w:noVBand="0"/>
      </w:tblPr>
      <w:tblGrid>
        <w:gridCol w:w="1243"/>
        <w:gridCol w:w="416"/>
        <w:gridCol w:w="4158"/>
      </w:tblGrid>
      <w:tr w:rsidR="009404AD" w:rsidRPr="000411FC" w14:paraId="50522C3E" w14:textId="77777777" w:rsidTr="001968C4">
        <w:trPr>
          <w:trHeight w:val="27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03F3811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>Percentage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456B027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CB0A90C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>Funding Source</w:t>
            </w:r>
          </w:p>
        </w:tc>
      </w:tr>
      <w:tr w:rsidR="009404AD" w:rsidRPr="000411FC" w14:paraId="68C9B9CD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781C2A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D68B3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6752A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Government grants (federal, state, county, local)</w:t>
            </w:r>
          </w:p>
        </w:tc>
      </w:tr>
      <w:tr w:rsidR="009404AD" w:rsidRPr="000411FC" w14:paraId="45A63A27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E9DCBE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634C0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2676A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Government contracts</w:t>
            </w:r>
          </w:p>
        </w:tc>
      </w:tr>
      <w:tr w:rsidR="009404AD" w:rsidRPr="000411FC" w14:paraId="462266FA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11D28C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6F94F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72B3B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Foundations</w:t>
            </w:r>
          </w:p>
        </w:tc>
      </w:tr>
      <w:tr w:rsidR="009404AD" w:rsidRPr="000411FC" w14:paraId="44C2EAA7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D557EB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A96B6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46A67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Business</w:t>
            </w:r>
          </w:p>
        </w:tc>
      </w:tr>
      <w:tr w:rsidR="009404AD" w:rsidRPr="000411FC" w14:paraId="35A44D31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B0DE77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32DE3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408D9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Events (include event sponsorships)</w:t>
            </w:r>
          </w:p>
        </w:tc>
      </w:tr>
      <w:tr w:rsidR="009404AD" w:rsidRPr="000411FC" w14:paraId="100A663A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321AE7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F0268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C3E9A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Individual contributions</w:t>
            </w:r>
          </w:p>
        </w:tc>
      </w:tr>
      <w:tr w:rsidR="009404AD" w:rsidRPr="000411FC" w14:paraId="735A6F14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006F19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2FC7A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D1D3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Fees/earned income</w:t>
            </w:r>
          </w:p>
        </w:tc>
      </w:tr>
      <w:tr w:rsidR="009404AD" w:rsidRPr="000411FC" w14:paraId="17B23F87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6453E4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334F5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380D4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Workplace giving campaigns</w:t>
            </w:r>
          </w:p>
        </w:tc>
      </w:tr>
      <w:tr w:rsidR="009404AD" w:rsidRPr="000411FC" w14:paraId="4144B993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3BD0EC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AAE07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F02D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In-kind contributions (optional)</w:t>
            </w:r>
          </w:p>
        </w:tc>
      </w:tr>
      <w:tr w:rsidR="009404AD" w:rsidRPr="000411FC" w14:paraId="278300EF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902455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E81E2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98D00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411FC">
              <w:rPr>
                <w:rFonts w:eastAsia="Times New Roman" w:cstheme="minorHAnsi"/>
                <w:color w:val="000000"/>
              </w:rPr>
              <w:t xml:space="preserve">Other </w:t>
            </w:r>
          </w:p>
        </w:tc>
      </w:tr>
      <w:tr w:rsidR="009404AD" w:rsidRPr="000411FC" w14:paraId="5D22201C" w14:textId="77777777" w:rsidTr="001968C4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C792AF" w14:textId="77777777" w:rsidR="009404AD" w:rsidRPr="000411FC" w:rsidRDefault="009404AD" w:rsidP="001968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336D0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 xml:space="preserve">%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AB158" w14:textId="77777777" w:rsidR="009404AD" w:rsidRPr="000411FC" w:rsidRDefault="009404AD" w:rsidP="001968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11FC">
              <w:rPr>
                <w:rFonts w:eastAsia="Times New Roman" w:cstheme="minorHAnsi"/>
                <w:b/>
                <w:bCs/>
                <w:color w:val="000000"/>
              </w:rPr>
              <w:t>TOTAL (must equal 100%.)</w:t>
            </w:r>
          </w:p>
        </w:tc>
      </w:tr>
    </w:tbl>
    <w:p w14:paraId="0136B348" w14:textId="77777777" w:rsidR="009404AD" w:rsidRPr="000411FC" w:rsidRDefault="009404AD" w:rsidP="009404AD">
      <w:pPr>
        <w:rPr>
          <w:rFonts w:cstheme="minorHAnsi"/>
          <w:b/>
          <w:caps/>
        </w:rPr>
      </w:pPr>
    </w:p>
    <w:p w14:paraId="2A889438" w14:textId="77777777" w:rsidR="009404AD" w:rsidRPr="000411FC" w:rsidRDefault="009404AD" w:rsidP="009404AD">
      <w:pPr>
        <w:rPr>
          <w:rFonts w:cstheme="minorHAnsi"/>
          <w:sz w:val="24"/>
          <w:szCs w:val="24"/>
        </w:rPr>
      </w:pPr>
      <w:r w:rsidRPr="000411FC">
        <w:rPr>
          <w:rFonts w:cstheme="minorHAnsi"/>
          <w:b/>
          <w:sz w:val="24"/>
          <w:szCs w:val="24"/>
        </w:rPr>
        <w:t>Major contributors</w:t>
      </w:r>
      <w:r w:rsidR="00575573">
        <w:rPr>
          <w:rFonts w:cstheme="minorHAnsi"/>
          <w:b/>
          <w:caps/>
          <w:sz w:val="24"/>
          <w:szCs w:val="24"/>
        </w:rPr>
        <w:t xml:space="preserve"> </w:t>
      </w:r>
      <w:r w:rsidRPr="000411FC">
        <w:rPr>
          <w:rFonts w:cstheme="minorHAnsi"/>
          <w:sz w:val="24"/>
          <w:szCs w:val="24"/>
        </w:rPr>
        <w:t xml:space="preserve">For the previous two fiscal years, list major contributors (foundations, businesses, government, individuals) with amounts.  Do not include names of individual donors. </w:t>
      </w:r>
    </w:p>
    <w:p w14:paraId="54AAF1A0" w14:textId="77777777" w:rsidR="00575573" w:rsidRPr="00575573" w:rsidRDefault="00575573" w:rsidP="00575573">
      <w:pPr>
        <w:spacing w:after="0" w:line="240" w:lineRule="auto"/>
        <w:rPr>
          <w:rFonts w:ascii="Calibri" w:eastAsia="Times New Roman" w:hAnsi="Calibri" w:cs="Times New Roman"/>
          <w:b/>
          <w:color w:val="582442"/>
          <w:sz w:val="24"/>
          <w:szCs w:val="24"/>
        </w:rPr>
      </w:pPr>
      <w:r w:rsidRPr="00575573">
        <w:rPr>
          <w:rFonts w:ascii="Calibri" w:eastAsia="Times New Roman" w:hAnsi="Calibri" w:cs="Times New Roman"/>
          <w:b/>
          <w:color w:val="582442"/>
          <w:sz w:val="24"/>
          <w:szCs w:val="24"/>
        </w:rPr>
        <w:t xml:space="preserve">Additional Attachments for Fiscal Agents/Fiscal Sponsors </w:t>
      </w:r>
    </w:p>
    <w:p w14:paraId="3D045ED4" w14:textId="77777777" w:rsidR="00575573" w:rsidRPr="00575573" w:rsidRDefault="00575573" w:rsidP="00575573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i/>
          <w:sz w:val="24"/>
          <w:szCs w:val="24"/>
        </w:rPr>
      </w:pPr>
      <w:r w:rsidRPr="00575573">
        <w:rPr>
          <w:rFonts w:ascii="Calibri" w:eastAsia="Times New Roman" w:hAnsi="Calibri" w:cs="Times New Roman"/>
          <w:i/>
          <w:sz w:val="24"/>
          <w:szCs w:val="24"/>
        </w:rPr>
        <w:t xml:space="preserve">If your organization uses a fiscal sponsor, please submit the items listed below with your application. </w:t>
      </w:r>
    </w:p>
    <w:p w14:paraId="6BB6C920" w14:textId="77777777" w:rsidR="00575573" w:rsidRPr="00575573" w:rsidRDefault="00575573" w:rsidP="00575573">
      <w:pPr>
        <w:spacing w:after="0" w:line="240" w:lineRule="auto"/>
        <w:ind w:right="360"/>
        <w:outlineLvl w:val="0"/>
        <w:rPr>
          <w:rFonts w:ascii="Calibri" w:eastAsia="Times New Roman" w:hAnsi="Calibri" w:cs="Times New Roman"/>
          <w:b/>
          <w:i/>
          <w:sz w:val="24"/>
          <w:szCs w:val="24"/>
        </w:rPr>
      </w:pPr>
    </w:p>
    <w:p w14:paraId="5E4EAFDB" w14:textId="2E11BFDD" w:rsidR="00575573" w:rsidRPr="00575573" w:rsidRDefault="00575573" w:rsidP="00575573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75573">
        <w:rPr>
          <w:rFonts w:cstheme="minorHAnsi"/>
          <w:b/>
          <w:sz w:val="24"/>
          <w:szCs w:val="24"/>
        </w:rPr>
        <w:t>Memorandum of Understanding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75573">
        <w:rPr>
          <w:rFonts w:ascii="Calibri" w:eastAsia="Calibri" w:hAnsi="Calibri" w:cs="Times New Roman"/>
          <w:sz w:val="24"/>
          <w:szCs w:val="24"/>
        </w:rPr>
        <w:t xml:space="preserve">Contract between the </w:t>
      </w:r>
      <w:r w:rsidR="00125518" w:rsidRPr="00BA5937">
        <w:rPr>
          <w:rFonts w:ascii="Calibri" w:eastAsia="Calibri" w:hAnsi="Calibri" w:cs="Times New Roman"/>
          <w:sz w:val="24"/>
          <w:szCs w:val="24"/>
        </w:rPr>
        <w:t xml:space="preserve">organization </w:t>
      </w:r>
      <w:r w:rsidRPr="00BA5937">
        <w:rPr>
          <w:rFonts w:ascii="Calibri" w:eastAsia="Calibri" w:hAnsi="Calibri" w:cs="Times New Roman"/>
          <w:sz w:val="24"/>
          <w:szCs w:val="24"/>
        </w:rPr>
        <w:t xml:space="preserve">and </w:t>
      </w:r>
      <w:r w:rsidRPr="00575573">
        <w:rPr>
          <w:rFonts w:ascii="Calibri" w:eastAsia="Calibri" w:hAnsi="Calibri" w:cs="Times New Roman"/>
          <w:sz w:val="24"/>
          <w:szCs w:val="24"/>
        </w:rPr>
        <w:t>the fiscal agent/fiscal sponsor.</w:t>
      </w:r>
    </w:p>
    <w:p w14:paraId="0BBD5FAB" w14:textId="77777777" w:rsidR="00575573" w:rsidRPr="00575573" w:rsidRDefault="00575573" w:rsidP="0057557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0BE74D" w14:textId="23A1FD84" w:rsidR="00575573" w:rsidRPr="00575573" w:rsidRDefault="00575573" w:rsidP="00575573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Financial Attachments </w:t>
      </w:r>
      <w:r w:rsidRPr="00BA5937">
        <w:rPr>
          <w:rFonts w:ascii="Calibri" w:eastAsia="Calibri" w:hAnsi="Calibri" w:cs="Times New Roman"/>
          <w:sz w:val="24"/>
          <w:szCs w:val="24"/>
        </w:rPr>
        <w:t>Budget, Current Balance Sheet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/Statement of Financial Position</w:t>
      </w:r>
      <w:r w:rsidRPr="00BA5937">
        <w:rPr>
          <w:rFonts w:ascii="Calibri" w:eastAsia="Calibri" w:hAnsi="Calibri" w:cs="Times New Roman"/>
          <w:sz w:val="24"/>
          <w:szCs w:val="24"/>
        </w:rPr>
        <w:t xml:space="preserve"> and Profit &amp; Loss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/Statement of Activities</w:t>
      </w:r>
      <w:r w:rsidRPr="00BA5937">
        <w:rPr>
          <w:rFonts w:ascii="Calibri" w:eastAsia="Calibri" w:hAnsi="Calibri" w:cs="Times New Roman"/>
          <w:sz w:val="24"/>
          <w:szCs w:val="24"/>
        </w:rPr>
        <w:t xml:space="preserve">, and 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Previous y</w:t>
      </w:r>
      <w:r w:rsidRPr="00BA5937">
        <w:rPr>
          <w:rFonts w:ascii="Calibri" w:eastAsia="Calibri" w:hAnsi="Calibri" w:cs="Times New Roman"/>
          <w:sz w:val="24"/>
          <w:szCs w:val="24"/>
        </w:rPr>
        <w:t>ear-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e</w:t>
      </w:r>
      <w:r w:rsidRPr="00BA5937">
        <w:rPr>
          <w:rFonts w:ascii="Calibri" w:eastAsia="Calibri" w:hAnsi="Calibri" w:cs="Times New Roman"/>
          <w:sz w:val="24"/>
          <w:szCs w:val="24"/>
        </w:rPr>
        <w:t>nd Balance Sheet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/Statement of Financial Position</w:t>
      </w:r>
      <w:r w:rsidRPr="00BA5937">
        <w:rPr>
          <w:rFonts w:ascii="Calibri" w:eastAsia="Calibri" w:hAnsi="Calibri" w:cs="Times New Roman"/>
          <w:sz w:val="24"/>
          <w:szCs w:val="24"/>
        </w:rPr>
        <w:t xml:space="preserve"> and Profit &amp; Loss</w:t>
      </w:r>
      <w:r w:rsidR="00125518" w:rsidRPr="00BA5937">
        <w:rPr>
          <w:rFonts w:ascii="Calibri" w:eastAsia="Calibri" w:hAnsi="Calibri" w:cs="Times New Roman"/>
          <w:sz w:val="24"/>
          <w:szCs w:val="24"/>
        </w:rPr>
        <w:t>/Statement of Activities</w:t>
      </w:r>
      <w:r w:rsidRPr="00BA5937">
        <w:rPr>
          <w:rFonts w:ascii="Calibri" w:eastAsia="Calibri" w:hAnsi="Calibri" w:cs="Times New Roman"/>
          <w:sz w:val="24"/>
          <w:szCs w:val="24"/>
        </w:rPr>
        <w:t>.</w:t>
      </w:r>
    </w:p>
    <w:p w14:paraId="12B5806B" w14:textId="77777777" w:rsidR="00575573" w:rsidRPr="00575573" w:rsidRDefault="00575573" w:rsidP="0057557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0C3DB2" w14:textId="77777777" w:rsidR="00575573" w:rsidRPr="00575573" w:rsidRDefault="00575573" w:rsidP="00575573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75573">
        <w:rPr>
          <w:rFonts w:ascii="Calibri" w:eastAsia="Calibri" w:hAnsi="Calibri" w:cs="Times New Roman"/>
          <w:b/>
          <w:sz w:val="24"/>
          <w:szCs w:val="24"/>
        </w:rPr>
        <w:t>Proof of IRS Federal Tax-Exempt Status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75573">
        <w:rPr>
          <w:rFonts w:ascii="Calibri" w:eastAsia="Calibri" w:hAnsi="Calibri" w:cs="Times New Roman"/>
          <w:sz w:val="24"/>
          <w:szCs w:val="24"/>
        </w:rPr>
        <w:t xml:space="preserve">Letter of Determination for the fiscal agent/fiscal sponsor, dated within the last five years. </w:t>
      </w:r>
    </w:p>
    <w:p w14:paraId="68A7B1AD" w14:textId="77777777" w:rsidR="00575573" w:rsidRPr="00575573" w:rsidRDefault="00575573" w:rsidP="0057557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5815CA" w14:textId="77777777" w:rsidR="00575573" w:rsidRDefault="00575573" w:rsidP="00575573">
      <w:pPr>
        <w:spacing w:after="0" w:line="240" w:lineRule="auto"/>
        <w:ind w:right="360"/>
        <w:contextualSpacing/>
        <w:outlineLvl w:val="0"/>
        <w:rPr>
          <w:rFonts w:ascii="Calibri" w:eastAsia="Calibri" w:hAnsi="Calibri" w:cs="Times New Roman"/>
          <w:sz w:val="24"/>
          <w:szCs w:val="24"/>
        </w:rPr>
      </w:pPr>
      <w:r w:rsidRPr="00575573">
        <w:rPr>
          <w:rFonts w:ascii="Calibri" w:eastAsia="Calibri" w:hAnsi="Calibri" w:cs="Times New Roman"/>
          <w:b/>
          <w:sz w:val="24"/>
          <w:szCs w:val="24"/>
        </w:rPr>
        <w:t>Board of Directors List</w:t>
      </w:r>
    </w:p>
    <w:p w14:paraId="424894FD" w14:textId="77777777" w:rsidR="00575573" w:rsidRPr="00575573" w:rsidRDefault="00575573" w:rsidP="00575573">
      <w:pPr>
        <w:spacing w:after="0" w:line="240" w:lineRule="auto"/>
        <w:ind w:right="360"/>
        <w:contextualSpacing/>
        <w:outlineLvl w:val="0"/>
        <w:rPr>
          <w:rFonts w:ascii="Calibri" w:eastAsia="Calibri" w:hAnsi="Calibri" w:cs="Times New Roman"/>
          <w:sz w:val="24"/>
          <w:szCs w:val="24"/>
        </w:rPr>
      </w:pPr>
      <w:r w:rsidRPr="00575573">
        <w:rPr>
          <w:rFonts w:ascii="Calibri" w:eastAsia="Calibri" w:hAnsi="Calibri" w:cs="Times New Roman"/>
          <w:sz w:val="24"/>
          <w:szCs w:val="24"/>
        </w:rPr>
        <w:t xml:space="preserve">Information for the fiscal agent/fiscal sponsor. </w:t>
      </w:r>
    </w:p>
    <w:p w14:paraId="758886FF" w14:textId="77777777" w:rsidR="00575573" w:rsidRPr="00575573" w:rsidRDefault="00575573" w:rsidP="009404AD">
      <w:pPr>
        <w:jc w:val="center"/>
        <w:rPr>
          <w:rFonts w:cstheme="minorHAnsi"/>
          <w:b/>
          <w:sz w:val="24"/>
          <w:szCs w:val="24"/>
        </w:rPr>
      </w:pPr>
    </w:p>
    <w:p w14:paraId="11AFE3B8" w14:textId="77777777" w:rsidR="009404AD" w:rsidRPr="00CB7988" w:rsidRDefault="009404AD" w:rsidP="009404AD">
      <w:pPr>
        <w:jc w:val="center"/>
        <w:rPr>
          <w:rFonts w:cstheme="minorHAnsi"/>
          <w:b/>
        </w:rPr>
      </w:pPr>
      <w:r w:rsidRPr="00575573">
        <w:rPr>
          <w:rFonts w:cstheme="minorHAnsi"/>
          <w:b/>
          <w:sz w:val="24"/>
          <w:szCs w:val="24"/>
        </w:rPr>
        <w:t>---- END ----</w:t>
      </w:r>
    </w:p>
    <w:p w14:paraId="23BFBFB8" w14:textId="77777777" w:rsidR="0067029C" w:rsidRPr="00CB7988" w:rsidRDefault="0067029C">
      <w:pPr>
        <w:rPr>
          <w:rFonts w:cstheme="minorHAnsi"/>
        </w:rPr>
      </w:pPr>
    </w:p>
    <w:sectPr w:rsidR="0067029C" w:rsidRPr="00CB7988" w:rsidSect="00B262F7">
      <w:headerReference w:type="first" r:id="rId10"/>
      <w:pgSz w:w="12240" w:h="15840"/>
      <w:pgMar w:top="14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9EF99" w14:textId="77777777" w:rsidR="00152901" w:rsidRDefault="00152901" w:rsidP="00B262F7">
      <w:pPr>
        <w:spacing w:after="0" w:line="240" w:lineRule="auto"/>
      </w:pPr>
      <w:r>
        <w:separator/>
      </w:r>
    </w:p>
  </w:endnote>
  <w:endnote w:type="continuationSeparator" w:id="0">
    <w:p w14:paraId="2D978F4E" w14:textId="77777777" w:rsidR="00152901" w:rsidRDefault="00152901" w:rsidP="00B2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19D6C" w14:textId="77777777" w:rsidR="00152901" w:rsidRDefault="00152901" w:rsidP="00B262F7">
      <w:pPr>
        <w:spacing w:after="0" w:line="240" w:lineRule="auto"/>
      </w:pPr>
      <w:r>
        <w:separator/>
      </w:r>
    </w:p>
  </w:footnote>
  <w:footnote w:type="continuationSeparator" w:id="0">
    <w:p w14:paraId="6E79DC67" w14:textId="77777777" w:rsidR="00152901" w:rsidRDefault="00152901" w:rsidP="00B2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2093" w14:textId="77777777" w:rsidR="00B262F7" w:rsidRDefault="00B262F7">
    <w:pPr>
      <w:pStyle w:val="Header"/>
    </w:pPr>
    <w:r w:rsidRPr="00527BC0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43CA782" wp14:editId="35F30EC1">
          <wp:simplePos x="0" y="0"/>
          <wp:positionH relativeFrom="column">
            <wp:posOffset>1655445</wp:posOffset>
          </wp:positionH>
          <wp:positionV relativeFrom="paragraph">
            <wp:posOffset>-64135</wp:posOffset>
          </wp:positionV>
          <wp:extent cx="2611120" cy="1200150"/>
          <wp:effectExtent l="0" t="0" r="0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112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EC6"/>
    <w:multiLevelType w:val="hybridMultilevel"/>
    <w:tmpl w:val="A43A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2F3"/>
    <w:multiLevelType w:val="hybridMultilevel"/>
    <w:tmpl w:val="64348C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C7B7EE8"/>
    <w:multiLevelType w:val="hybridMultilevel"/>
    <w:tmpl w:val="D78CC502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D6D2F0D"/>
    <w:multiLevelType w:val="hybridMultilevel"/>
    <w:tmpl w:val="A6CE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35AB"/>
    <w:multiLevelType w:val="hybridMultilevel"/>
    <w:tmpl w:val="D22EC228"/>
    <w:lvl w:ilvl="0" w:tplc="B6B82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C32C9"/>
    <w:multiLevelType w:val="hybridMultilevel"/>
    <w:tmpl w:val="E114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AD"/>
    <w:rsid w:val="000411FC"/>
    <w:rsid w:val="000E1F08"/>
    <w:rsid w:val="00125518"/>
    <w:rsid w:val="00152901"/>
    <w:rsid w:val="00156FA5"/>
    <w:rsid w:val="00173BCD"/>
    <w:rsid w:val="00273838"/>
    <w:rsid w:val="00331591"/>
    <w:rsid w:val="0038672D"/>
    <w:rsid w:val="003E2021"/>
    <w:rsid w:val="00575573"/>
    <w:rsid w:val="00601497"/>
    <w:rsid w:val="0067029C"/>
    <w:rsid w:val="0073502D"/>
    <w:rsid w:val="007C485A"/>
    <w:rsid w:val="008D5704"/>
    <w:rsid w:val="009404AD"/>
    <w:rsid w:val="00A32BB5"/>
    <w:rsid w:val="00B262F7"/>
    <w:rsid w:val="00B47392"/>
    <w:rsid w:val="00BA5937"/>
    <w:rsid w:val="00CB7988"/>
    <w:rsid w:val="00CC165C"/>
    <w:rsid w:val="00D33038"/>
    <w:rsid w:val="00E60B54"/>
    <w:rsid w:val="00EA07AC"/>
    <w:rsid w:val="00ED7213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78C275"/>
  <w15:docId w15:val="{CB241772-28A3-4519-969E-95B9FE96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1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1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F7"/>
  </w:style>
  <w:style w:type="paragraph" w:styleId="Footer">
    <w:name w:val="footer"/>
    <w:basedOn w:val="Normal"/>
    <w:link w:val="FooterChar"/>
    <w:uiPriority w:val="99"/>
    <w:unhideWhenUsed/>
    <w:rsid w:val="00B2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F7"/>
  </w:style>
  <w:style w:type="character" w:styleId="UnresolvedMention">
    <w:name w:val="Unresolved Mention"/>
    <w:basedOn w:val="DefaultParagraphFont"/>
    <w:uiPriority w:val="99"/>
    <w:semiHidden/>
    <w:unhideWhenUsed/>
    <w:rsid w:val="00E6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camerica.org/resources/common-grant-forms/common-grant-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nama@buell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uellfoundation.org/wp-content/uploads/2018/08/Buell-Foundation-Child-Care-Center-Workshee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Callegari</dc:creator>
  <cp:lastModifiedBy>Erica Fukuhara</cp:lastModifiedBy>
  <cp:revision>4</cp:revision>
  <dcterms:created xsi:type="dcterms:W3CDTF">2020-08-06T22:17:00Z</dcterms:created>
  <dcterms:modified xsi:type="dcterms:W3CDTF">2020-08-06T22:19:00Z</dcterms:modified>
</cp:coreProperties>
</file>